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A11" w:rsidRPr="00EE19EB" w:rsidRDefault="00A96A11" w:rsidP="003F7481">
      <w:pPr>
        <w:pStyle w:val="1"/>
        <w:shd w:val="clear" w:color="auto" w:fill="auto"/>
        <w:spacing w:line="180" w:lineRule="exact"/>
        <w:jc w:val="center"/>
        <w:rPr>
          <w:rFonts w:ascii="Times New Roman" w:hAnsi="Times New Roman" w:cs="Times New Roman"/>
          <w:sz w:val="22"/>
          <w:szCs w:val="22"/>
        </w:rPr>
        <w:sectPr w:rsidR="00A96A11" w:rsidRPr="00EE19EB" w:rsidSect="00A96A11">
          <w:pgSz w:w="16838" w:h="11909" w:orient="landscape"/>
          <w:pgMar w:top="522" w:right="892" w:bottom="993" w:left="14468" w:header="0" w:footer="3" w:gutter="0"/>
          <w:cols w:space="720"/>
          <w:noEndnote/>
          <w:docGrid w:linePitch="360"/>
        </w:sectPr>
      </w:pPr>
    </w:p>
    <w:p w:rsidR="003E56C5" w:rsidRPr="00EE19EB" w:rsidRDefault="003E56C5" w:rsidP="003E56C5">
      <w:pPr>
        <w:ind w:firstLine="720"/>
        <w:jc w:val="center"/>
        <w:rPr>
          <w:rFonts w:ascii="Times New Roman" w:hAnsi="Times New Roman" w:cs="Times New Roman"/>
          <w:color w:val="auto"/>
          <w:sz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lastRenderedPageBreak/>
        <w:t>График проведения проверки знаний отраслевой территориальной</w:t>
      </w:r>
      <w:r w:rsidRPr="00EE19EB">
        <w:rPr>
          <w:rFonts w:ascii="Times New Roman" w:hAnsi="Times New Roman" w:cs="Times New Roman"/>
          <w:color w:val="auto"/>
          <w:sz w:val="28"/>
        </w:rPr>
        <w:t xml:space="preserve"> комиссией Центрального управления Ростехнадзора по проверке знаний норм и правил в области энергетического надзора</w:t>
      </w:r>
    </w:p>
    <w:p w:rsidR="003E56C5" w:rsidRPr="00EE19EB" w:rsidRDefault="003E56C5" w:rsidP="003E56C5">
      <w:pPr>
        <w:ind w:firstLine="720"/>
        <w:jc w:val="center"/>
        <w:rPr>
          <w:rFonts w:ascii="Times New Roman" w:hAnsi="Times New Roman" w:cs="Times New Roman"/>
          <w:color w:val="auto"/>
          <w:sz w:val="28"/>
        </w:rPr>
      </w:pPr>
    </w:p>
    <w:p w:rsidR="003E56C5" w:rsidRPr="00EE19EB" w:rsidRDefault="003E56C5" w:rsidP="003E56C5">
      <w:pPr>
        <w:ind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t xml:space="preserve">Дата проведения проверки знаний: </w:t>
      </w:r>
      <w:r w:rsidR="00991DA2" w:rsidRPr="00DF579B">
        <w:rPr>
          <w:rFonts w:ascii="Times New Roman" w:hAnsi="Times New Roman" w:cs="Times New Roman"/>
          <w:b/>
          <w:color w:val="auto"/>
          <w:sz w:val="28"/>
          <w:szCs w:val="28"/>
        </w:rPr>
        <w:t>16</w:t>
      </w:r>
      <w:r w:rsidR="002862B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октября</w:t>
      </w:r>
      <w:r w:rsidRPr="00EE19E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2026 года</w:t>
      </w:r>
    </w:p>
    <w:p w:rsidR="003E56C5" w:rsidRPr="00EE19EB" w:rsidRDefault="003E56C5" w:rsidP="003E56C5">
      <w:pPr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t xml:space="preserve">Место проведения: </w:t>
      </w:r>
      <w:r w:rsidRPr="00EE19EB">
        <w:rPr>
          <w:rFonts w:ascii="Times New Roman" w:hAnsi="Times New Roman" w:cs="Times New Roman"/>
          <w:b/>
          <w:bCs/>
          <w:color w:val="auto"/>
          <w:sz w:val="28"/>
          <w:szCs w:val="28"/>
        </w:rPr>
        <w:t>г. Иваново, ул. Калинина, д. 9/21</w:t>
      </w:r>
    </w:p>
    <w:p w:rsidR="00A96A11" w:rsidRPr="00EE19EB" w:rsidRDefault="00A96A11" w:rsidP="00492294">
      <w:pPr>
        <w:rPr>
          <w:rFonts w:ascii="Times New Roman" w:hAnsi="Times New Roman" w:cs="Times New Roman"/>
          <w:color w:val="auto"/>
          <w:sz w:val="22"/>
          <w:szCs w:val="22"/>
        </w:rPr>
      </w:pPr>
    </w:p>
    <w:p w:rsidR="00A96A11" w:rsidRPr="00EE19EB" w:rsidRDefault="00A96A11" w:rsidP="003F7481">
      <w:pPr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a8"/>
        <w:tblW w:w="14818" w:type="dxa"/>
        <w:tblLayout w:type="fixed"/>
        <w:tblLook w:val="00A0" w:firstRow="1" w:lastRow="0" w:firstColumn="1" w:lastColumn="0" w:noHBand="0" w:noVBand="0"/>
      </w:tblPr>
      <w:tblGrid>
        <w:gridCol w:w="421"/>
        <w:gridCol w:w="2112"/>
        <w:gridCol w:w="1857"/>
        <w:gridCol w:w="2126"/>
        <w:gridCol w:w="1701"/>
        <w:gridCol w:w="709"/>
        <w:gridCol w:w="1559"/>
        <w:gridCol w:w="2268"/>
        <w:gridCol w:w="1276"/>
        <w:gridCol w:w="789"/>
      </w:tblGrid>
      <w:tr w:rsidR="00EE19EB" w:rsidRPr="00EE19EB" w:rsidTr="00DF006E">
        <w:trPr>
          <w:trHeight w:val="1351"/>
        </w:trPr>
        <w:tc>
          <w:tcPr>
            <w:tcW w:w="421" w:type="dxa"/>
          </w:tcPr>
          <w:p w:rsidR="003E56C5" w:rsidRPr="00EE19EB" w:rsidRDefault="003E56C5" w:rsidP="00E9160F">
            <w:pPr>
              <w:rPr>
                <w:rFonts w:ascii="Times New Roman" w:hAnsi="Times New Roman" w:cs="Times New Roman"/>
                <w:color w:val="auto"/>
                <w:sz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</w:rPr>
              <w:t>№ п/п</w:t>
            </w:r>
          </w:p>
        </w:tc>
        <w:tc>
          <w:tcPr>
            <w:tcW w:w="2112" w:type="dxa"/>
          </w:tcPr>
          <w:p w:rsidR="003E56C5" w:rsidRPr="00EE19EB" w:rsidRDefault="003E56C5" w:rsidP="00E9160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Наименование организации</w:t>
            </w:r>
          </w:p>
        </w:tc>
        <w:tc>
          <w:tcPr>
            <w:tcW w:w="1857" w:type="dxa"/>
          </w:tcPr>
          <w:p w:rsidR="003E56C5" w:rsidRPr="00EE19EB" w:rsidRDefault="003E56C5" w:rsidP="00E9160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Фамилия имя отчество</w:t>
            </w:r>
          </w:p>
        </w:tc>
        <w:tc>
          <w:tcPr>
            <w:tcW w:w="2126" w:type="dxa"/>
          </w:tcPr>
          <w:p w:rsidR="003E56C5" w:rsidRPr="00EE19EB" w:rsidRDefault="003E56C5" w:rsidP="00E9160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Должность</w:t>
            </w:r>
          </w:p>
        </w:tc>
        <w:tc>
          <w:tcPr>
            <w:tcW w:w="1701" w:type="dxa"/>
          </w:tcPr>
          <w:p w:rsidR="003E56C5" w:rsidRPr="00EE19EB" w:rsidRDefault="003E56C5" w:rsidP="00E9160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Причина проверки</w:t>
            </w:r>
          </w:p>
        </w:tc>
        <w:tc>
          <w:tcPr>
            <w:tcW w:w="709" w:type="dxa"/>
          </w:tcPr>
          <w:p w:rsidR="003E56C5" w:rsidRPr="00EE19EB" w:rsidRDefault="003E56C5" w:rsidP="00E9160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 xml:space="preserve">Группа по электробезопасности 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(присваиваемая)</w:t>
            </w:r>
          </w:p>
        </w:tc>
        <w:tc>
          <w:tcPr>
            <w:tcW w:w="1559" w:type="dxa"/>
          </w:tcPr>
          <w:p w:rsidR="003E56C5" w:rsidRPr="00EE19EB" w:rsidRDefault="003E56C5" w:rsidP="00E9160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Напряжение присваиваемой группы</w:t>
            </w:r>
          </w:p>
        </w:tc>
        <w:tc>
          <w:tcPr>
            <w:tcW w:w="2268" w:type="dxa"/>
          </w:tcPr>
          <w:p w:rsidR="003E56C5" w:rsidRPr="00EE19EB" w:rsidRDefault="003E56C5" w:rsidP="00E9160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Категория персонала</w:t>
            </w:r>
          </w:p>
        </w:tc>
        <w:tc>
          <w:tcPr>
            <w:tcW w:w="1276" w:type="dxa"/>
          </w:tcPr>
          <w:p w:rsidR="003E56C5" w:rsidRPr="00EE19EB" w:rsidRDefault="003E56C5" w:rsidP="00E9160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Проверка знаний по следующим правилам</w:t>
            </w:r>
          </w:p>
        </w:tc>
        <w:tc>
          <w:tcPr>
            <w:tcW w:w="789" w:type="dxa"/>
          </w:tcPr>
          <w:p w:rsidR="003E56C5" w:rsidRPr="00EE19EB" w:rsidRDefault="003E56C5" w:rsidP="00E9160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Время экзамена</w:t>
            </w:r>
          </w:p>
        </w:tc>
      </w:tr>
      <w:tr w:rsidR="004C05BF" w:rsidRPr="00EE19EB" w:rsidTr="00DF006E">
        <w:trPr>
          <w:trHeight w:val="835"/>
        </w:trPr>
        <w:tc>
          <w:tcPr>
            <w:tcW w:w="421" w:type="dxa"/>
          </w:tcPr>
          <w:p w:rsidR="004C05BF" w:rsidRPr="00EE19EB" w:rsidRDefault="004C05BF" w:rsidP="004C05B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4C05BF" w:rsidRDefault="004C05BF" w:rsidP="004C05BF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ООО "Спортивный комплекс"</w:t>
            </w:r>
          </w:p>
        </w:tc>
        <w:tc>
          <w:tcPr>
            <w:tcW w:w="1857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Пустовойт</w:t>
            </w:r>
            <w:proofErr w:type="spellEnd"/>
            <w:r>
              <w:rPr>
                <w:sz w:val="20"/>
                <w:szCs w:val="20"/>
              </w:rPr>
              <w:t xml:space="preserve"> Алексей Евгеньевич</w:t>
            </w:r>
          </w:p>
        </w:tc>
        <w:tc>
          <w:tcPr>
            <w:tcW w:w="2126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технический директор</w:t>
            </w:r>
          </w:p>
        </w:tc>
        <w:tc>
          <w:tcPr>
            <w:tcW w:w="1701" w:type="dxa"/>
            <w:noWrap/>
          </w:tcPr>
          <w:p w:rsidR="004C05BF" w:rsidRDefault="004C05BF" w:rsidP="004C05B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4C05BF" w:rsidRPr="00EE19EB" w:rsidRDefault="004C05BF" w:rsidP="004C05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9-00</w:t>
            </w:r>
          </w:p>
        </w:tc>
      </w:tr>
      <w:tr w:rsidR="004C05BF" w:rsidRPr="00EE19EB" w:rsidTr="00DF006E">
        <w:trPr>
          <w:trHeight w:val="974"/>
        </w:trPr>
        <w:tc>
          <w:tcPr>
            <w:tcW w:w="421" w:type="dxa"/>
          </w:tcPr>
          <w:p w:rsidR="004C05BF" w:rsidRPr="00EE19EB" w:rsidRDefault="004C05BF" w:rsidP="004C05B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"Спортивный комплекс"</w:t>
            </w:r>
          </w:p>
        </w:tc>
        <w:tc>
          <w:tcPr>
            <w:tcW w:w="1857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Архипов Алексей Анатольевич</w:t>
            </w:r>
          </w:p>
        </w:tc>
        <w:tc>
          <w:tcPr>
            <w:tcW w:w="2126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дежурный техник-электрик</w:t>
            </w:r>
          </w:p>
        </w:tc>
        <w:tc>
          <w:tcPr>
            <w:tcW w:w="1701" w:type="dxa"/>
            <w:noWrap/>
          </w:tcPr>
          <w:p w:rsidR="004C05BF" w:rsidRDefault="004C05BF" w:rsidP="004C05B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4C05BF" w:rsidRPr="00EE19EB" w:rsidRDefault="004C05BF" w:rsidP="004C05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9-00</w:t>
            </w:r>
          </w:p>
        </w:tc>
      </w:tr>
      <w:tr w:rsidR="004C05BF" w:rsidRPr="00EE19EB" w:rsidTr="00DF006E">
        <w:trPr>
          <w:trHeight w:val="1089"/>
        </w:trPr>
        <w:tc>
          <w:tcPr>
            <w:tcW w:w="421" w:type="dxa"/>
          </w:tcPr>
          <w:p w:rsidR="004C05BF" w:rsidRPr="00EE19EB" w:rsidRDefault="004C05BF" w:rsidP="004C05B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"Спортивный комплекс"</w:t>
            </w:r>
          </w:p>
        </w:tc>
        <w:tc>
          <w:tcPr>
            <w:tcW w:w="1857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Кошелев Виталий Геннадьевич</w:t>
            </w:r>
          </w:p>
        </w:tc>
        <w:tc>
          <w:tcPr>
            <w:tcW w:w="2126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дежурный техник-электрик</w:t>
            </w:r>
          </w:p>
        </w:tc>
        <w:tc>
          <w:tcPr>
            <w:tcW w:w="1701" w:type="dxa"/>
            <w:noWrap/>
          </w:tcPr>
          <w:p w:rsidR="004C05BF" w:rsidRDefault="004C05BF" w:rsidP="004C05B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4C05BF" w:rsidRPr="00EE19EB" w:rsidRDefault="004C05BF" w:rsidP="004C05B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4C05BF" w:rsidRPr="00EE19EB" w:rsidTr="00DF006E">
        <w:trPr>
          <w:trHeight w:val="1219"/>
        </w:trPr>
        <w:tc>
          <w:tcPr>
            <w:tcW w:w="421" w:type="dxa"/>
          </w:tcPr>
          <w:p w:rsidR="004C05BF" w:rsidRPr="00EE19EB" w:rsidRDefault="004C05BF" w:rsidP="004C05B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"Спортивный комплекс"</w:t>
            </w:r>
          </w:p>
        </w:tc>
        <w:tc>
          <w:tcPr>
            <w:tcW w:w="1857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Косов Леонид Николаевич</w:t>
            </w:r>
          </w:p>
        </w:tc>
        <w:tc>
          <w:tcPr>
            <w:tcW w:w="2126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дежурный техник-электрик</w:t>
            </w:r>
          </w:p>
        </w:tc>
        <w:tc>
          <w:tcPr>
            <w:tcW w:w="1701" w:type="dxa"/>
            <w:noWrap/>
          </w:tcPr>
          <w:p w:rsidR="004C05BF" w:rsidRDefault="004C05BF" w:rsidP="004C05B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4C05BF" w:rsidRPr="00EE19EB" w:rsidRDefault="004C05BF" w:rsidP="004C05B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4C05BF" w:rsidRPr="00EE19EB" w:rsidTr="00DF006E">
        <w:trPr>
          <w:trHeight w:val="1335"/>
        </w:trPr>
        <w:tc>
          <w:tcPr>
            <w:tcW w:w="421" w:type="dxa"/>
          </w:tcPr>
          <w:p w:rsidR="004C05BF" w:rsidRPr="00EE19EB" w:rsidRDefault="004C05BF" w:rsidP="004C05B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"Пучежская швейная компания"</w:t>
            </w:r>
          </w:p>
        </w:tc>
        <w:tc>
          <w:tcPr>
            <w:tcW w:w="1857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Вахнин Владимир Леонидович</w:t>
            </w:r>
          </w:p>
        </w:tc>
        <w:tc>
          <w:tcPr>
            <w:tcW w:w="2126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электромонтёр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4C05BF" w:rsidRDefault="004C05BF" w:rsidP="004C05B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4C05BF" w:rsidRPr="00EE19EB" w:rsidRDefault="004C05BF" w:rsidP="004C05B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4C05BF" w:rsidRPr="00EE19EB" w:rsidTr="00DF006E">
        <w:trPr>
          <w:trHeight w:val="987"/>
        </w:trPr>
        <w:tc>
          <w:tcPr>
            <w:tcW w:w="421" w:type="dxa"/>
          </w:tcPr>
          <w:p w:rsidR="004C05BF" w:rsidRPr="00EE19EB" w:rsidRDefault="004C05BF" w:rsidP="004C05B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ШвейПромИнвест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Вахнин Владимир Леонидович</w:t>
            </w:r>
          </w:p>
        </w:tc>
        <w:tc>
          <w:tcPr>
            <w:tcW w:w="2126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электромонтёр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4C05BF" w:rsidRDefault="004C05BF" w:rsidP="004C05B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4C05BF" w:rsidRPr="00EE19EB" w:rsidRDefault="004C05BF" w:rsidP="004C05B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4C05BF" w:rsidRPr="00EE19EB" w:rsidTr="00DF006E">
        <w:trPr>
          <w:trHeight w:val="1335"/>
        </w:trPr>
        <w:tc>
          <w:tcPr>
            <w:tcW w:w="421" w:type="dxa"/>
          </w:tcPr>
          <w:p w:rsidR="004C05BF" w:rsidRPr="00EE19EB" w:rsidRDefault="004C05BF" w:rsidP="004C05B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gramStart"/>
            <w:r>
              <w:rPr>
                <w:sz w:val="20"/>
                <w:szCs w:val="20"/>
              </w:rPr>
              <w:t>Шеф-Монтаж</w:t>
            </w:r>
            <w:proofErr w:type="gramEnd"/>
            <w:r>
              <w:rPr>
                <w:sz w:val="20"/>
                <w:szCs w:val="20"/>
              </w:rPr>
              <w:t>-Иваново"</w:t>
            </w:r>
          </w:p>
        </w:tc>
        <w:tc>
          <w:tcPr>
            <w:tcW w:w="1857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Скорюкин</w:t>
            </w:r>
            <w:proofErr w:type="spellEnd"/>
            <w:r>
              <w:rPr>
                <w:sz w:val="20"/>
                <w:szCs w:val="20"/>
              </w:rPr>
              <w:t xml:space="preserve"> Андрей Александрович</w:t>
            </w:r>
          </w:p>
        </w:tc>
        <w:tc>
          <w:tcPr>
            <w:tcW w:w="2126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главного инженера по ремонтам</w:t>
            </w:r>
          </w:p>
        </w:tc>
        <w:tc>
          <w:tcPr>
            <w:tcW w:w="1701" w:type="dxa"/>
            <w:noWrap/>
          </w:tcPr>
          <w:p w:rsidR="004C05BF" w:rsidRDefault="004C05BF" w:rsidP="004C05B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4C05BF" w:rsidRPr="00EE19EB" w:rsidRDefault="004C05BF" w:rsidP="004C05B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4C05BF" w:rsidRPr="00EE19EB" w:rsidTr="00DF006E">
        <w:trPr>
          <w:trHeight w:val="864"/>
        </w:trPr>
        <w:tc>
          <w:tcPr>
            <w:tcW w:w="421" w:type="dxa"/>
          </w:tcPr>
          <w:p w:rsidR="004C05BF" w:rsidRPr="00EE19EB" w:rsidRDefault="004C05BF" w:rsidP="004C05B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"Партнер-</w:t>
            </w:r>
            <w:proofErr w:type="spellStart"/>
            <w:r>
              <w:rPr>
                <w:sz w:val="20"/>
                <w:szCs w:val="20"/>
              </w:rPr>
              <w:t>Газсервис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Фадеев Александр Викторович</w:t>
            </w:r>
          </w:p>
        </w:tc>
        <w:tc>
          <w:tcPr>
            <w:tcW w:w="2126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инженер </w:t>
            </w:r>
            <w:proofErr w:type="spellStart"/>
            <w:r>
              <w:rPr>
                <w:sz w:val="20"/>
                <w:szCs w:val="20"/>
              </w:rPr>
              <w:t>КИПиА</w:t>
            </w:r>
            <w:proofErr w:type="spellEnd"/>
          </w:p>
        </w:tc>
        <w:tc>
          <w:tcPr>
            <w:tcW w:w="1701" w:type="dxa"/>
            <w:noWrap/>
          </w:tcPr>
          <w:p w:rsidR="004C05BF" w:rsidRDefault="004C05BF" w:rsidP="004C05B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</w:t>
            </w:r>
          </w:p>
        </w:tc>
        <w:tc>
          <w:tcPr>
            <w:tcW w:w="1276" w:type="dxa"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4C05BF" w:rsidRPr="00EE19EB" w:rsidRDefault="004C05BF" w:rsidP="004C05B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4C05BF" w:rsidRPr="00EE19EB" w:rsidTr="00DF006E">
        <w:trPr>
          <w:trHeight w:val="848"/>
        </w:trPr>
        <w:tc>
          <w:tcPr>
            <w:tcW w:w="421" w:type="dxa"/>
          </w:tcPr>
          <w:p w:rsidR="004C05BF" w:rsidRPr="00EE19EB" w:rsidRDefault="004C05BF" w:rsidP="004C05B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"Верхневолжский ГАУ"</w:t>
            </w:r>
          </w:p>
        </w:tc>
        <w:tc>
          <w:tcPr>
            <w:tcW w:w="1857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Казак Василий Михайлович</w:t>
            </w:r>
          </w:p>
        </w:tc>
        <w:tc>
          <w:tcPr>
            <w:tcW w:w="2126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4C05BF" w:rsidRDefault="004C05BF" w:rsidP="004C05B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4C05BF" w:rsidRDefault="004C05BF" w:rsidP="004C0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4C05BF" w:rsidRPr="00EE19EB" w:rsidRDefault="004C05BF" w:rsidP="004C05B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901AFC" w:rsidRPr="00EE19EB" w:rsidTr="00DF006E">
        <w:trPr>
          <w:trHeight w:val="1335"/>
        </w:trPr>
        <w:tc>
          <w:tcPr>
            <w:tcW w:w="421" w:type="dxa"/>
          </w:tcPr>
          <w:p w:rsidR="00901AFC" w:rsidRPr="00EE19EB" w:rsidRDefault="00901AFC" w:rsidP="00901AF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01AFC" w:rsidRDefault="00901AFC" w:rsidP="00901AF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ООО "ЭКТА"</w:t>
            </w:r>
          </w:p>
        </w:tc>
        <w:tc>
          <w:tcPr>
            <w:tcW w:w="1857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Сипотенко</w:t>
            </w:r>
            <w:proofErr w:type="spellEnd"/>
            <w:r>
              <w:rPr>
                <w:sz w:val="20"/>
                <w:szCs w:val="20"/>
              </w:rPr>
              <w:t xml:space="preserve"> Алексей Сергеевич</w:t>
            </w:r>
          </w:p>
        </w:tc>
        <w:tc>
          <w:tcPr>
            <w:tcW w:w="2126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ОП</w:t>
            </w:r>
          </w:p>
        </w:tc>
        <w:tc>
          <w:tcPr>
            <w:tcW w:w="1701" w:type="dxa"/>
            <w:noWrap/>
          </w:tcPr>
          <w:p w:rsidR="00901AFC" w:rsidRDefault="00901AFC" w:rsidP="00901AFC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901AFC" w:rsidRPr="00EE19EB" w:rsidRDefault="00901AFC" w:rsidP="00901AF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901AFC" w:rsidRPr="00EE19EB" w:rsidTr="00DF006E">
        <w:trPr>
          <w:trHeight w:val="822"/>
        </w:trPr>
        <w:tc>
          <w:tcPr>
            <w:tcW w:w="421" w:type="dxa"/>
          </w:tcPr>
          <w:p w:rsidR="00901AFC" w:rsidRPr="00EE19EB" w:rsidRDefault="00901AFC" w:rsidP="00901AF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"ЭКТА"</w:t>
            </w:r>
          </w:p>
        </w:tc>
        <w:tc>
          <w:tcPr>
            <w:tcW w:w="1857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Лукьянов Андрей Владимирович</w:t>
            </w:r>
          </w:p>
        </w:tc>
        <w:tc>
          <w:tcPr>
            <w:tcW w:w="2126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901AFC" w:rsidRDefault="00901AFC" w:rsidP="00901AFC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</w:t>
            </w:r>
          </w:p>
        </w:tc>
        <w:tc>
          <w:tcPr>
            <w:tcW w:w="1276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901AFC" w:rsidRPr="00EE19EB" w:rsidRDefault="00901AFC" w:rsidP="00901AF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901AFC" w:rsidRPr="00EE19EB" w:rsidTr="00DF006E">
        <w:trPr>
          <w:trHeight w:val="820"/>
        </w:trPr>
        <w:tc>
          <w:tcPr>
            <w:tcW w:w="421" w:type="dxa"/>
          </w:tcPr>
          <w:p w:rsidR="00901AFC" w:rsidRPr="00EE19EB" w:rsidRDefault="00901AFC" w:rsidP="00901AF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"Завод подъемников"</w:t>
            </w:r>
          </w:p>
        </w:tc>
        <w:tc>
          <w:tcPr>
            <w:tcW w:w="1857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Маслов Сергей Анатольевич</w:t>
            </w:r>
          </w:p>
        </w:tc>
        <w:tc>
          <w:tcPr>
            <w:tcW w:w="2126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901AFC" w:rsidRDefault="00901AFC" w:rsidP="00901AFC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01AFC" w:rsidRPr="00EE19EB" w:rsidRDefault="00901AFC" w:rsidP="00901AF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901AFC" w:rsidRPr="00EE19EB" w:rsidTr="00DF006E">
        <w:trPr>
          <w:trHeight w:val="1335"/>
        </w:trPr>
        <w:tc>
          <w:tcPr>
            <w:tcW w:w="421" w:type="dxa"/>
          </w:tcPr>
          <w:p w:rsidR="00901AFC" w:rsidRPr="00EE19EB" w:rsidRDefault="00901AFC" w:rsidP="00901AF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"Завод подъемников"</w:t>
            </w:r>
          </w:p>
        </w:tc>
        <w:tc>
          <w:tcPr>
            <w:tcW w:w="1857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Маслов Сергей Анатольевич</w:t>
            </w:r>
          </w:p>
        </w:tc>
        <w:tc>
          <w:tcPr>
            <w:tcW w:w="2126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901AFC" w:rsidRDefault="00901AFC" w:rsidP="00901AFC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901AFC" w:rsidRPr="00EE19EB" w:rsidRDefault="00901AFC" w:rsidP="00901AF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901AFC" w:rsidRPr="00EE19EB" w:rsidTr="00DF006E">
        <w:trPr>
          <w:trHeight w:val="987"/>
        </w:trPr>
        <w:tc>
          <w:tcPr>
            <w:tcW w:w="421" w:type="dxa"/>
          </w:tcPr>
          <w:p w:rsidR="00901AFC" w:rsidRPr="00EE19EB" w:rsidRDefault="00901AFC" w:rsidP="00901AF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"Завод подъемников"</w:t>
            </w:r>
          </w:p>
        </w:tc>
        <w:tc>
          <w:tcPr>
            <w:tcW w:w="1857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Корнилов Алексей </w:t>
            </w:r>
            <w:proofErr w:type="spellStart"/>
            <w:r>
              <w:rPr>
                <w:sz w:val="20"/>
                <w:szCs w:val="20"/>
              </w:rPr>
              <w:t>Владиленович</w:t>
            </w:r>
            <w:proofErr w:type="spellEnd"/>
          </w:p>
        </w:tc>
        <w:tc>
          <w:tcPr>
            <w:tcW w:w="2126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901AFC" w:rsidRDefault="00901AFC" w:rsidP="00901AFC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01AFC" w:rsidRPr="00EE19EB" w:rsidRDefault="00901AFC" w:rsidP="00901AF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901AFC" w:rsidRPr="00EE19EB" w:rsidTr="00DF006E">
        <w:trPr>
          <w:trHeight w:val="702"/>
        </w:trPr>
        <w:tc>
          <w:tcPr>
            <w:tcW w:w="421" w:type="dxa"/>
          </w:tcPr>
          <w:p w:rsidR="00901AFC" w:rsidRPr="00EE19EB" w:rsidRDefault="00901AFC" w:rsidP="00901AF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"Завод подъемников"</w:t>
            </w:r>
          </w:p>
        </w:tc>
        <w:tc>
          <w:tcPr>
            <w:tcW w:w="1857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Корнилов Алексей </w:t>
            </w:r>
            <w:proofErr w:type="spellStart"/>
            <w:r>
              <w:rPr>
                <w:sz w:val="20"/>
                <w:szCs w:val="20"/>
              </w:rPr>
              <w:t>Владиленович</w:t>
            </w:r>
            <w:proofErr w:type="spellEnd"/>
          </w:p>
        </w:tc>
        <w:tc>
          <w:tcPr>
            <w:tcW w:w="2126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901AFC" w:rsidRDefault="00901AFC" w:rsidP="00901AFC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789" w:type="dxa"/>
            <w:noWrap/>
          </w:tcPr>
          <w:p w:rsidR="00901AFC" w:rsidRPr="00EE19EB" w:rsidRDefault="00901AFC" w:rsidP="00901AF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901AFC" w:rsidRPr="00EE19EB" w:rsidTr="00DF006E">
        <w:trPr>
          <w:trHeight w:val="698"/>
        </w:trPr>
        <w:tc>
          <w:tcPr>
            <w:tcW w:w="421" w:type="dxa"/>
          </w:tcPr>
          <w:p w:rsidR="00901AFC" w:rsidRPr="00EE19EB" w:rsidRDefault="00901AFC" w:rsidP="00901AF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МБУДО СШ "Арена" </w:t>
            </w:r>
            <w:proofErr w:type="spellStart"/>
            <w:r>
              <w:rPr>
                <w:sz w:val="20"/>
                <w:szCs w:val="20"/>
              </w:rPr>
              <w:t>г.о</w:t>
            </w:r>
            <w:proofErr w:type="spellEnd"/>
            <w:r>
              <w:rPr>
                <w:sz w:val="20"/>
                <w:szCs w:val="20"/>
              </w:rPr>
              <w:t>. Кинешма</w:t>
            </w:r>
          </w:p>
        </w:tc>
        <w:tc>
          <w:tcPr>
            <w:tcW w:w="1857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Лисовский Дмитрий Анатольевич</w:t>
            </w:r>
          </w:p>
        </w:tc>
        <w:tc>
          <w:tcPr>
            <w:tcW w:w="2126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 по административно-хозяйственной части</w:t>
            </w:r>
          </w:p>
        </w:tc>
        <w:tc>
          <w:tcPr>
            <w:tcW w:w="1701" w:type="dxa"/>
            <w:noWrap/>
          </w:tcPr>
          <w:p w:rsidR="00901AFC" w:rsidRDefault="00901AFC" w:rsidP="00901AFC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01AFC" w:rsidRPr="00EE19EB" w:rsidRDefault="00901AFC" w:rsidP="00901AF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901AFC" w:rsidRPr="00EE19EB" w:rsidTr="00DF006E">
        <w:trPr>
          <w:trHeight w:val="842"/>
        </w:trPr>
        <w:tc>
          <w:tcPr>
            <w:tcW w:w="421" w:type="dxa"/>
          </w:tcPr>
          <w:p w:rsidR="00901AFC" w:rsidRPr="00EE19EB" w:rsidRDefault="00901AFC" w:rsidP="00901AF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МБУДО СШ "Арена" </w:t>
            </w:r>
            <w:proofErr w:type="spellStart"/>
            <w:r>
              <w:rPr>
                <w:sz w:val="20"/>
                <w:szCs w:val="20"/>
              </w:rPr>
              <w:t>г.о</w:t>
            </w:r>
            <w:proofErr w:type="spellEnd"/>
            <w:r>
              <w:rPr>
                <w:sz w:val="20"/>
                <w:szCs w:val="20"/>
              </w:rPr>
              <w:t>. Кинешма</w:t>
            </w:r>
          </w:p>
        </w:tc>
        <w:tc>
          <w:tcPr>
            <w:tcW w:w="1857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Лобанова Екат</w:t>
            </w:r>
            <w:r w:rsidR="00DF006E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рина Васильевна</w:t>
            </w:r>
          </w:p>
        </w:tc>
        <w:tc>
          <w:tcPr>
            <w:tcW w:w="2126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охране труда</w:t>
            </w:r>
          </w:p>
        </w:tc>
        <w:tc>
          <w:tcPr>
            <w:tcW w:w="1701" w:type="dxa"/>
            <w:noWrap/>
          </w:tcPr>
          <w:p w:rsidR="00901AFC" w:rsidRDefault="00901AFC" w:rsidP="00901AFC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с правом инспектирования энергоустановок</w:t>
            </w:r>
          </w:p>
        </w:tc>
        <w:tc>
          <w:tcPr>
            <w:tcW w:w="1276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01AFC" w:rsidRPr="00EE19EB" w:rsidRDefault="00901AFC" w:rsidP="00901AF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901AFC" w:rsidRPr="00EE19EB" w:rsidTr="00DF006E">
        <w:trPr>
          <w:trHeight w:val="841"/>
        </w:trPr>
        <w:tc>
          <w:tcPr>
            <w:tcW w:w="421" w:type="dxa"/>
          </w:tcPr>
          <w:p w:rsidR="00901AFC" w:rsidRPr="00EE19EB" w:rsidRDefault="00901AFC" w:rsidP="00901AF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МБУДО СШ "Арена" </w:t>
            </w:r>
            <w:proofErr w:type="spellStart"/>
            <w:r>
              <w:rPr>
                <w:sz w:val="20"/>
                <w:szCs w:val="20"/>
              </w:rPr>
              <w:t>г.о</w:t>
            </w:r>
            <w:proofErr w:type="spellEnd"/>
            <w:r>
              <w:rPr>
                <w:sz w:val="20"/>
                <w:szCs w:val="20"/>
              </w:rPr>
              <w:t>. Кинешма</w:t>
            </w:r>
          </w:p>
        </w:tc>
        <w:tc>
          <w:tcPr>
            <w:tcW w:w="1857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Худяков Вячеслав Васильевич</w:t>
            </w:r>
          </w:p>
        </w:tc>
        <w:tc>
          <w:tcPr>
            <w:tcW w:w="2126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электромонтер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901AFC" w:rsidRDefault="00901AFC" w:rsidP="00901AFC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559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Ремонтный</w:t>
            </w:r>
          </w:p>
        </w:tc>
        <w:tc>
          <w:tcPr>
            <w:tcW w:w="1276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01AFC" w:rsidRPr="00EE19EB" w:rsidRDefault="00901AFC" w:rsidP="00901AF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901AFC" w:rsidRPr="00EE19EB" w:rsidTr="00DF006E">
        <w:trPr>
          <w:trHeight w:val="852"/>
        </w:trPr>
        <w:tc>
          <w:tcPr>
            <w:tcW w:w="421" w:type="dxa"/>
          </w:tcPr>
          <w:p w:rsidR="00901AFC" w:rsidRPr="00EE19EB" w:rsidRDefault="00901AFC" w:rsidP="00901AF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 "Санаторий "</w:t>
            </w:r>
            <w:proofErr w:type="spellStart"/>
            <w:r>
              <w:rPr>
                <w:sz w:val="20"/>
                <w:szCs w:val="20"/>
              </w:rPr>
              <w:t>Щелыково</w:t>
            </w:r>
            <w:proofErr w:type="spellEnd"/>
            <w:r>
              <w:rPr>
                <w:sz w:val="20"/>
                <w:szCs w:val="20"/>
              </w:rPr>
              <w:t>" СТД РФ"</w:t>
            </w:r>
          </w:p>
        </w:tc>
        <w:tc>
          <w:tcPr>
            <w:tcW w:w="1857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Изюмов Евгений Валентинович</w:t>
            </w:r>
          </w:p>
        </w:tc>
        <w:tc>
          <w:tcPr>
            <w:tcW w:w="2126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техник-электрик</w:t>
            </w:r>
          </w:p>
        </w:tc>
        <w:tc>
          <w:tcPr>
            <w:tcW w:w="1701" w:type="dxa"/>
            <w:noWrap/>
          </w:tcPr>
          <w:p w:rsidR="00901AFC" w:rsidRDefault="00901AFC" w:rsidP="00901AFC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901AFC" w:rsidRDefault="00901AFC" w:rsidP="00901A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01AFC" w:rsidRPr="00EE19EB" w:rsidRDefault="00901AFC" w:rsidP="00901AF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9321A0" w:rsidRPr="00EE19EB" w:rsidTr="00DF006E">
        <w:trPr>
          <w:trHeight w:val="837"/>
        </w:trPr>
        <w:tc>
          <w:tcPr>
            <w:tcW w:w="421" w:type="dxa"/>
          </w:tcPr>
          <w:p w:rsidR="009321A0" w:rsidRPr="00EE19EB" w:rsidRDefault="009321A0" w:rsidP="009321A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321A0" w:rsidRDefault="009321A0" w:rsidP="009321A0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ОБУСО "</w:t>
            </w:r>
            <w:proofErr w:type="spellStart"/>
            <w:r>
              <w:rPr>
                <w:sz w:val="20"/>
                <w:szCs w:val="20"/>
              </w:rPr>
              <w:t>Наволокский</w:t>
            </w:r>
            <w:proofErr w:type="spellEnd"/>
            <w:r>
              <w:rPr>
                <w:sz w:val="20"/>
                <w:szCs w:val="20"/>
              </w:rPr>
              <w:t xml:space="preserve"> КЦСОН"</w:t>
            </w:r>
          </w:p>
        </w:tc>
        <w:tc>
          <w:tcPr>
            <w:tcW w:w="1857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Шашурин Сергей Александрович</w:t>
            </w:r>
          </w:p>
        </w:tc>
        <w:tc>
          <w:tcPr>
            <w:tcW w:w="2126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электромонтер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9321A0" w:rsidRDefault="009321A0" w:rsidP="009321A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321A0" w:rsidRPr="00EE19EB" w:rsidRDefault="009321A0" w:rsidP="009321A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9321A0" w:rsidRPr="00EE19EB" w:rsidTr="00DF006E">
        <w:trPr>
          <w:trHeight w:val="621"/>
        </w:trPr>
        <w:tc>
          <w:tcPr>
            <w:tcW w:w="421" w:type="dxa"/>
          </w:tcPr>
          <w:p w:rsidR="009321A0" w:rsidRPr="00EE19EB" w:rsidRDefault="009321A0" w:rsidP="009321A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ФКПОУ "КТТИ" Минтруда России</w:t>
            </w:r>
          </w:p>
        </w:tc>
        <w:tc>
          <w:tcPr>
            <w:tcW w:w="1857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Арзамасова</w:t>
            </w:r>
            <w:proofErr w:type="spellEnd"/>
            <w:r>
              <w:rPr>
                <w:sz w:val="20"/>
                <w:szCs w:val="20"/>
              </w:rPr>
              <w:t xml:space="preserve"> Елена Владимировна</w:t>
            </w:r>
          </w:p>
        </w:tc>
        <w:tc>
          <w:tcPr>
            <w:tcW w:w="2126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ОТ и ТБ</w:t>
            </w:r>
          </w:p>
        </w:tc>
        <w:tc>
          <w:tcPr>
            <w:tcW w:w="1701" w:type="dxa"/>
            <w:noWrap/>
          </w:tcPr>
          <w:p w:rsidR="009321A0" w:rsidRDefault="009321A0" w:rsidP="009321A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с правом инспектирования энергоустановок</w:t>
            </w:r>
          </w:p>
        </w:tc>
        <w:tc>
          <w:tcPr>
            <w:tcW w:w="1276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321A0" w:rsidRPr="00EE19EB" w:rsidRDefault="009321A0" w:rsidP="009321A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9321A0" w:rsidRPr="00EE19EB" w:rsidTr="00DF006E">
        <w:trPr>
          <w:trHeight w:val="624"/>
        </w:trPr>
        <w:tc>
          <w:tcPr>
            <w:tcW w:w="421" w:type="dxa"/>
          </w:tcPr>
          <w:p w:rsidR="009321A0" w:rsidRPr="00EE19EB" w:rsidRDefault="009321A0" w:rsidP="009321A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ФКПОУ "КТТИ" Минтруда России</w:t>
            </w:r>
          </w:p>
        </w:tc>
        <w:tc>
          <w:tcPr>
            <w:tcW w:w="1857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Труфанов Игорь Алексеевич</w:t>
            </w:r>
          </w:p>
        </w:tc>
        <w:tc>
          <w:tcPr>
            <w:tcW w:w="2126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 по АХР</w:t>
            </w:r>
          </w:p>
        </w:tc>
        <w:tc>
          <w:tcPr>
            <w:tcW w:w="1701" w:type="dxa"/>
            <w:noWrap/>
          </w:tcPr>
          <w:p w:rsidR="009321A0" w:rsidRDefault="009321A0" w:rsidP="009321A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321A0" w:rsidRPr="00EE19EB" w:rsidRDefault="009321A0" w:rsidP="009321A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9321A0" w:rsidRPr="00EE19EB" w:rsidTr="00DF006E">
        <w:trPr>
          <w:trHeight w:val="845"/>
        </w:trPr>
        <w:tc>
          <w:tcPr>
            <w:tcW w:w="421" w:type="dxa"/>
          </w:tcPr>
          <w:p w:rsidR="009321A0" w:rsidRPr="00EE19EB" w:rsidRDefault="009321A0" w:rsidP="009321A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ФКПОУ "КТТИ" Минтруда России</w:t>
            </w:r>
          </w:p>
        </w:tc>
        <w:tc>
          <w:tcPr>
            <w:tcW w:w="1857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Зудин Виктор Николаевич</w:t>
            </w:r>
          </w:p>
        </w:tc>
        <w:tc>
          <w:tcPr>
            <w:tcW w:w="2126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электромонтер по ремонту и обслуживанию </w:t>
            </w:r>
            <w:proofErr w:type="spellStart"/>
            <w:r>
              <w:rPr>
                <w:sz w:val="20"/>
                <w:szCs w:val="20"/>
              </w:rPr>
              <w:t>электрообрудования</w:t>
            </w:r>
            <w:proofErr w:type="spellEnd"/>
          </w:p>
        </w:tc>
        <w:tc>
          <w:tcPr>
            <w:tcW w:w="1701" w:type="dxa"/>
            <w:noWrap/>
          </w:tcPr>
          <w:p w:rsidR="009321A0" w:rsidRDefault="009321A0" w:rsidP="009321A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559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321A0" w:rsidRPr="00EE19EB" w:rsidRDefault="009321A0" w:rsidP="009321A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9321A0" w:rsidRPr="00EE19EB" w:rsidTr="00DF006E">
        <w:trPr>
          <w:trHeight w:val="845"/>
        </w:trPr>
        <w:tc>
          <w:tcPr>
            <w:tcW w:w="421" w:type="dxa"/>
          </w:tcPr>
          <w:p w:rsidR="009321A0" w:rsidRPr="00EE19EB" w:rsidRDefault="009321A0" w:rsidP="009321A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"НРЦ"</w:t>
            </w:r>
          </w:p>
        </w:tc>
        <w:tc>
          <w:tcPr>
            <w:tcW w:w="1857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Серебряков Алексей Викторович</w:t>
            </w:r>
          </w:p>
        </w:tc>
        <w:tc>
          <w:tcPr>
            <w:tcW w:w="2126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мастер</w:t>
            </w:r>
          </w:p>
        </w:tc>
        <w:tc>
          <w:tcPr>
            <w:tcW w:w="1701" w:type="dxa"/>
            <w:noWrap/>
          </w:tcPr>
          <w:p w:rsidR="009321A0" w:rsidRDefault="009321A0" w:rsidP="009321A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321A0" w:rsidRPr="00EE19EB" w:rsidRDefault="009321A0" w:rsidP="009321A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9321A0" w:rsidRPr="00EE19EB" w:rsidTr="00DF006E">
        <w:trPr>
          <w:trHeight w:val="701"/>
        </w:trPr>
        <w:tc>
          <w:tcPr>
            <w:tcW w:w="421" w:type="dxa"/>
          </w:tcPr>
          <w:p w:rsidR="009321A0" w:rsidRPr="00EE19EB" w:rsidRDefault="009321A0" w:rsidP="009321A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"НРЦ"</w:t>
            </w:r>
          </w:p>
        </w:tc>
        <w:tc>
          <w:tcPr>
            <w:tcW w:w="1857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Суворов Александр Евгеньевич</w:t>
            </w:r>
          </w:p>
        </w:tc>
        <w:tc>
          <w:tcPr>
            <w:tcW w:w="2126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электромонтёр</w:t>
            </w:r>
          </w:p>
        </w:tc>
        <w:tc>
          <w:tcPr>
            <w:tcW w:w="1701" w:type="dxa"/>
            <w:noWrap/>
          </w:tcPr>
          <w:p w:rsidR="009321A0" w:rsidRDefault="009321A0" w:rsidP="009321A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559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321A0" w:rsidRPr="00EE19EB" w:rsidRDefault="009321A0" w:rsidP="009321A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9321A0" w:rsidRPr="00EE19EB" w:rsidTr="00DF006E">
        <w:trPr>
          <w:trHeight w:val="838"/>
        </w:trPr>
        <w:tc>
          <w:tcPr>
            <w:tcW w:w="421" w:type="dxa"/>
          </w:tcPr>
          <w:p w:rsidR="009321A0" w:rsidRPr="00EE19EB" w:rsidRDefault="009321A0" w:rsidP="009321A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"НРЦ"</w:t>
            </w:r>
          </w:p>
        </w:tc>
        <w:tc>
          <w:tcPr>
            <w:tcW w:w="1857" w:type="dxa"/>
            <w:noWrap/>
          </w:tcPr>
          <w:p w:rsidR="009321A0" w:rsidRDefault="009321A0" w:rsidP="009321A0">
            <w:pPr>
              <w:jc w:val="center"/>
              <w:rPr>
                <w:color w:val="auto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Барабохин</w:t>
            </w:r>
            <w:proofErr w:type="spellEnd"/>
            <w:r>
              <w:rPr>
                <w:sz w:val="20"/>
                <w:szCs w:val="20"/>
              </w:rPr>
              <w:t xml:space="preserve"> Алексей Владимирович</w:t>
            </w:r>
          </w:p>
        </w:tc>
        <w:tc>
          <w:tcPr>
            <w:tcW w:w="2126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электромонтёр</w:t>
            </w:r>
          </w:p>
        </w:tc>
        <w:tc>
          <w:tcPr>
            <w:tcW w:w="1701" w:type="dxa"/>
            <w:noWrap/>
          </w:tcPr>
          <w:p w:rsidR="009321A0" w:rsidRDefault="009321A0" w:rsidP="009321A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559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321A0" w:rsidRPr="00EE19EB" w:rsidRDefault="009321A0" w:rsidP="009321A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9321A0" w:rsidRPr="00EE19EB" w:rsidTr="00DF006E">
        <w:trPr>
          <w:trHeight w:val="837"/>
        </w:trPr>
        <w:tc>
          <w:tcPr>
            <w:tcW w:w="421" w:type="dxa"/>
          </w:tcPr>
          <w:p w:rsidR="009321A0" w:rsidRPr="00EE19EB" w:rsidRDefault="009321A0" w:rsidP="009321A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"НРЦ"</w:t>
            </w:r>
          </w:p>
        </w:tc>
        <w:tc>
          <w:tcPr>
            <w:tcW w:w="1857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Абрамов Александр Николаевич</w:t>
            </w:r>
          </w:p>
        </w:tc>
        <w:tc>
          <w:tcPr>
            <w:tcW w:w="2126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9321A0" w:rsidRDefault="009321A0" w:rsidP="009321A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321A0" w:rsidRPr="00EE19EB" w:rsidRDefault="009321A0" w:rsidP="009321A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9321A0" w:rsidRPr="00EE19EB" w:rsidTr="00DF006E">
        <w:trPr>
          <w:trHeight w:val="990"/>
        </w:trPr>
        <w:tc>
          <w:tcPr>
            <w:tcW w:w="421" w:type="dxa"/>
          </w:tcPr>
          <w:p w:rsidR="009321A0" w:rsidRPr="00EE19EB" w:rsidRDefault="009321A0" w:rsidP="009321A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 "Кинешемский Парк культуры и отдыха имени 35-летия Победы"</w:t>
            </w:r>
          </w:p>
        </w:tc>
        <w:tc>
          <w:tcPr>
            <w:tcW w:w="1857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Орлов Александр Львович</w:t>
            </w:r>
          </w:p>
        </w:tc>
        <w:tc>
          <w:tcPr>
            <w:tcW w:w="2126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слесарь-электрик по ремонту электрооборудования 2 разряда</w:t>
            </w:r>
          </w:p>
        </w:tc>
        <w:tc>
          <w:tcPr>
            <w:tcW w:w="1701" w:type="dxa"/>
            <w:noWrap/>
          </w:tcPr>
          <w:p w:rsidR="009321A0" w:rsidRDefault="00422412" w:rsidP="009321A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559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321A0" w:rsidRPr="00EE19EB" w:rsidRDefault="009321A0" w:rsidP="009321A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9321A0" w:rsidRPr="00EE19EB" w:rsidTr="00DF006E">
        <w:trPr>
          <w:trHeight w:val="834"/>
        </w:trPr>
        <w:tc>
          <w:tcPr>
            <w:tcW w:w="421" w:type="dxa"/>
          </w:tcPr>
          <w:p w:rsidR="009321A0" w:rsidRPr="00EE19EB" w:rsidRDefault="009321A0" w:rsidP="009321A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ОГБПОУ "Кинешемский политехнический колледж"</w:t>
            </w:r>
          </w:p>
        </w:tc>
        <w:tc>
          <w:tcPr>
            <w:tcW w:w="1857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Боровков Алексей Павлович</w:t>
            </w:r>
          </w:p>
        </w:tc>
        <w:tc>
          <w:tcPr>
            <w:tcW w:w="2126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инженер-энергетик</w:t>
            </w:r>
          </w:p>
        </w:tc>
        <w:tc>
          <w:tcPr>
            <w:tcW w:w="1701" w:type="dxa"/>
            <w:noWrap/>
          </w:tcPr>
          <w:p w:rsidR="009321A0" w:rsidRDefault="009321A0" w:rsidP="009321A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321A0" w:rsidRPr="00EE19EB" w:rsidRDefault="009321A0" w:rsidP="009321A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9321A0" w:rsidRPr="00EE19EB" w:rsidTr="00DF006E">
        <w:trPr>
          <w:trHeight w:val="846"/>
        </w:trPr>
        <w:tc>
          <w:tcPr>
            <w:tcW w:w="421" w:type="dxa"/>
          </w:tcPr>
          <w:p w:rsidR="009321A0" w:rsidRPr="00EE19EB" w:rsidRDefault="009321A0" w:rsidP="009321A0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ОГБПОУ "Кинешемский политехнический колледж"</w:t>
            </w:r>
          </w:p>
        </w:tc>
        <w:tc>
          <w:tcPr>
            <w:tcW w:w="1857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Соколов Валерий Викторович</w:t>
            </w:r>
          </w:p>
        </w:tc>
        <w:tc>
          <w:tcPr>
            <w:tcW w:w="2126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техник</w:t>
            </w:r>
          </w:p>
        </w:tc>
        <w:tc>
          <w:tcPr>
            <w:tcW w:w="1701" w:type="dxa"/>
            <w:noWrap/>
          </w:tcPr>
          <w:p w:rsidR="009321A0" w:rsidRDefault="009321A0" w:rsidP="009321A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9321A0" w:rsidRDefault="009321A0" w:rsidP="00932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321A0" w:rsidRPr="00EE19EB" w:rsidRDefault="009321A0" w:rsidP="009321A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5508EF" w:rsidRPr="00EE19EB" w:rsidTr="00DF006E">
        <w:trPr>
          <w:trHeight w:val="844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ОГБПОУ "Кинешемский политехнический колледж"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Массонов</w:t>
            </w:r>
            <w:proofErr w:type="spellEnd"/>
            <w:r>
              <w:rPr>
                <w:sz w:val="20"/>
                <w:szCs w:val="20"/>
              </w:rPr>
              <w:t xml:space="preserve"> Дмитрий Сергеевич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5508EF" w:rsidRPr="00EE19EB" w:rsidTr="00DF006E">
        <w:trPr>
          <w:trHeight w:val="700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"ЖРУ " Томна"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Смирнов Николай Николаевич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участка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5508EF" w:rsidRPr="00EE19EB" w:rsidTr="00DF006E">
        <w:trPr>
          <w:trHeight w:val="1335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ОБУЗ "ОКПБ "</w:t>
            </w:r>
            <w:proofErr w:type="spellStart"/>
            <w:r>
              <w:rPr>
                <w:sz w:val="20"/>
                <w:szCs w:val="20"/>
              </w:rPr>
              <w:t>Богородское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Филин Сергей Анатольевич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инженер энергетической службы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5508EF" w:rsidRDefault="00972A33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  <w:bookmarkStart w:id="0" w:name="_GoBack"/>
            <w:bookmarkEnd w:id="0"/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5508EF" w:rsidRPr="00EE19EB" w:rsidTr="00DF006E">
        <w:trPr>
          <w:trHeight w:val="703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ОБУЗ "Кинешемская ЦРБ"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Анисимов Алексей Витальевич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электромонтер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Ремонтный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5508EF" w:rsidRPr="00EE19EB" w:rsidTr="00DF006E">
        <w:trPr>
          <w:trHeight w:val="712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ОБУЗ "Кинешемская ЦРБ"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Попов Александр Александрович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электромонтер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5508EF" w:rsidRPr="00EE19EB" w:rsidTr="00DF006E">
        <w:trPr>
          <w:trHeight w:val="837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 ДО "ДХШ"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Краснов Евгений Юрьевич 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инженер-энергетик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5508EF" w:rsidRPr="00EE19EB" w:rsidTr="00DF006E">
        <w:trPr>
          <w:trHeight w:val="1132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"Композит"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Краснов Евгений Юрьевич 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5508EF" w:rsidRPr="00EE19EB" w:rsidTr="00DF006E">
        <w:trPr>
          <w:trHeight w:val="784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"АДС"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Краснов Евгений Юрьевич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энергетик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5508EF" w:rsidRPr="00EE19EB" w:rsidTr="00DF006E">
        <w:trPr>
          <w:trHeight w:val="876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"АДС"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Кипчатова</w:t>
            </w:r>
            <w:proofErr w:type="spellEnd"/>
            <w:r>
              <w:rPr>
                <w:sz w:val="20"/>
                <w:szCs w:val="20"/>
              </w:rPr>
              <w:t xml:space="preserve"> Светлана Васильевна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5508EF" w:rsidRPr="00EE19EB" w:rsidTr="00DF006E">
        <w:trPr>
          <w:trHeight w:val="987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"АДС"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Горохова Наталья Николаевна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охране труда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с правом инспектирования энергоустановок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5508EF" w:rsidRPr="00EE19EB" w:rsidTr="00DF006E">
        <w:trPr>
          <w:trHeight w:val="765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ООО "Заволжский пигмент"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Лаур Андрей Юрьевич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промышленной безопасности и охраны труда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5508EF" w:rsidRPr="00EE19EB" w:rsidTr="00DF006E">
        <w:trPr>
          <w:trHeight w:val="843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"Заволжский пигмент"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Бойцов Михаил Юрьевич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5508EF" w:rsidRPr="00EE19EB" w:rsidTr="00DF006E">
        <w:trPr>
          <w:trHeight w:val="840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"Заволжский пигмент"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Прыгунов Анатолий Георгиевич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электромеханик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color w:val="FF0000"/>
                <w:sz w:val="20"/>
                <w:szCs w:val="20"/>
              </w:rPr>
            </w:pPr>
            <w:r w:rsidRPr="00EA14DC">
              <w:rPr>
                <w:color w:val="auto"/>
                <w:sz w:val="20"/>
                <w:szCs w:val="20"/>
              </w:rPr>
              <w:t>Ремонтный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5508EF" w:rsidRPr="00EE19EB" w:rsidTr="00DF006E">
        <w:trPr>
          <w:trHeight w:val="683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"ЖКХ "Контакт"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Гузанов</w:t>
            </w:r>
            <w:proofErr w:type="spellEnd"/>
            <w:r>
              <w:rPr>
                <w:sz w:val="20"/>
                <w:szCs w:val="20"/>
              </w:rPr>
              <w:t xml:space="preserve"> Юрий Олегович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электромонтер по ремонту и обслуживанию </w:t>
            </w:r>
            <w:proofErr w:type="spellStart"/>
            <w:r>
              <w:rPr>
                <w:sz w:val="20"/>
                <w:szCs w:val="20"/>
              </w:rPr>
              <w:t>электрообрудования</w:t>
            </w:r>
            <w:proofErr w:type="spellEnd"/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Ремонтный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5508EF" w:rsidRPr="00EE19EB" w:rsidTr="00DF006E">
        <w:trPr>
          <w:trHeight w:val="683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АкваАльянс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Корытов</w:t>
            </w:r>
            <w:proofErr w:type="spellEnd"/>
            <w:r>
              <w:rPr>
                <w:sz w:val="20"/>
                <w:szCs w:val="20"/>
              </w:rPr>
              <w:t xml:space="preserve"> Андрей Александрович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мастер цеха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045350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10-10</w:t>
            </w:r>
          </w:p>
        </w:tc>
      </w:tr>
      <w:tr w:rsidR="005508EF" w:rsidRPr="00EE19EB" w:rsidTr="00DF006E">
        <w:trPr>
          <w:trHeight w:val="848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предприниматель Муратов В.В.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Корытов</w:t>
            </w:r>
            <w:proofErr w:type="spellEnd"/>
            <w:r>
              <w:rPr>
                <w:sz w:val="20"/>
                <w:szCs w:val="20"/>
              </w:rPr>
              <w:t xml:space="preserve"> Андрей Александрович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инженер-электрик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5508EF" w:rsidRPr="00EE19EB" w:rsidTr="00DF006E">
        <w:trPr>
          <w:trHeight w:val="846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предприниматель Муратов В.В.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 Дмитрий Евгеньевич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инженер-электрик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5508EF" w:rsidRPr="00EE19EB" w:rsidTr="00DF006E">
        <w:trPr>
          <w:trHeight w:val="702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</w:t>
            </w:r>
            <w:proofErr w:type="spellStart"/>
            <w:r>
              <w:rPr>
                <w:sz w:val="20"/>
                <w:szCs w:val="20"/>
              </w:rPr>
              <w:t>Синтема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Бусурин</w:t>
            </w:r>
            <w:proofErr w:type="spellEnd"/>
            <w:r>
              <w:rPr>
                <w:sz w:val="20"/>
                <w:szCs w:val="20"/>
              </w:rPr>
              <w:t xml:space="preserve"> Валерий Станиславович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 энергетик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5508EF" w:rsidRPr="00EE19EB" w:rsidTr="00DF006E">
        <w:trPr>
          <w:trHeight w:val="840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"РСО"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Бусурин</w:t>
            </w:r>
            <w:proofErr w:type="spellEnd"/>
            <w:r>
              <w:rPr>
                <w:sz w:val="20"/>
                <w:szCs w:val="20"/>
              </w:rPr>
              <w:t xml:space="preserve"> Валерий Станиславович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участка электроснабжения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10-20</w:t>
            </w:r>
          </w:p>
        </w:tc>
      </w:tr>
      <w:tr w:rsidR="005508EF" w:rsidRPr="00EE19EB" w:rsidTr="00DF006E">
        <w:trPr>
          <w:trHeight w:val="838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"ЗХЗ"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Смирнов Александр Рафаилович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10-20</w:t>
            </w:r>
          </w:p>
        </w:tc>
      </w:tr>
      <w:tr w:rsidR="005508EF" w:rsidRPr="00EE19EB" w:rsidTr="00DF006E">
        <w:trPr>
          <w:trHeight w:val="1335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"ЗХЗ"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Шмаков Андрей Сергеевич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начальник электролаборатории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10-20</w:t>
            </w:r>
          </w:p>
        </w:tc>
      </w:tr>
      <w:tr w:rsidR="005508EF" w:rsidRPr="00EE19EB" w:rsidTr="00DF006E">
        <w:trPr>
          <w:trHeight w:val="987"/>
        </w:trPr>
        <w:tc>
          <w:tcPr>
            <w:tcW w:w="421" w:type="dxa"/>
          </w:tcPr>
          <w:p w:rsidR="005508EF" w:rsidRPr="00EE19EB" w:rsidRDefault="005508EF" w:rsidP="005508E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"ЗХЗ"</w:t>
            </w:r>
          </w:p>
        </w:tc>
        <w:tc>
          <w:tcPr>
            <w:tcW w:w="1857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Бусурин</w:t>
            </w:r>
            <w:proofErr w:type="spellEnd"/>
            <w:r>
              <w:rPr>
                <w:sz w:val="20"/>
                <w:szCs w:val="20"/>
              </w:rPr>
              <w:t xml:space="preserve"> Валерий Станиславович</w:t>
            </w:r>
          </w:p>
        </w:tc>
        <w:tc>
          <w:tcPr>
            <w:tcW w:w="2126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заместитель главного энергетика</w:t>
            </w:r>
          </w:p>
        </w:tc>
        <w:tc>
          <w:tcPr>
            <w:tcW w:w="1701" w:type="dxa"/>
            <w:noWrap/>
          </w:tcPr>
          <w:p w:rsidR="005508EF" w:rsidRDefault="005508EF" w:rsidP="005508E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5508EF" w:rsidRDefault="005508EF" w:rsidP="0055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508EF" w:rsidRPr="00EE19EB" w:rsidRDefault="005508EF" w:rsidP="005508E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10-20</w:t>
            </w:r>
          </w:p>
        </w:tc>
      </w:tr>
      <w:tr w:rsidR="002065F2" w:rsidRPr="00EE19EB" w:rsidTr="00DF006E">
        <w:trPr>
          <w:trHeight w:val="703"/>
        </w:trPr>
        <w:tc>
          <w:tcPr>
            <w:tcW w:w="421" w:type="dxa"/>
          </w:tcPr>
          <w:p w:rsidR="002065F2" w:rsidRPr="00EE19EB" w:rsidRDefault="002065F2" w:rsidP="002065F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2065F2" w:rsidRDefault="002065F2" w:rsidP="002065F2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АО "Птицефабрика "Кинешемская"</w:t>
            </w:r>
          </w:p>
        </w:tc>
        <w:tc>
          <w:tcPr>
            <w:tcW w:w="1857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Кокорев</w:t>
            </w:r>
            <w:proofErr w:type="spellEnd"/>
            <w:r>
              <w:rPr>
                <w:sz w:val="20"/>
                <w:szCs w:val="20"/>
              </w:rPr>
              <w:t xml:space="preserve"> Евгений Владимирович</w:t>
            </w:r>
          </w:p>
        </w:tc>
        <w:tc>
          <w:tcPr>
            <w:tcW w:w="2126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главный энергетик</w:t>
            </w:r>
          </w:p>
        </w:tc>
        <w:tc>
          <w:tcPr>
            <w:tcW w:w="1701" w:type="dxa"/>
            <w:noWrap/>
          </w:tcPr>
          <w:p w:rsidR="002065F2" w:rsidRDefault="002065F2" w:rsidP="002065F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2065F2" w:rsidRPr="00EE19EB" w:rsidRDefault="002065F2" w:rsidP="002065F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3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</w:tr>
      <w:tr w:rsidR="002065F2" w:rsidRPr="00EE19EB" w:rsidTr="00DF006E">
        <w:trPr>
          <w:trHeight w:val="698"/>
        </w:trPr>
        <w:tc>
          <w:tcPr>
            <w:tcW w:w="421" w:type="dxa"/>
          </w:tcPr>
          <w:p w:rsidR="002065F2" w:rsidRPr="00EE19EB" w:rsidRDefault="002065F2" w:rsidP="002065F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"Птицефабрика "Кинешемская"</w:t>
            </w:r>
          </w:p>
        </w:tc>
        <w:tc>
          <w:tcPr>
            <w:tcW w:w="1857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Жульков</w:t>
            </w:r>
            <w:proofErr w:type="spellEnd"/>
            <w:r>
              <w:rPr>
                <w:sz w:val="20"/>
                <w:szCs w:val="20"/>
              </w:rPr>
              <w:t xml:space="preserve"> Анатолий Александрович</w:t>
            </w:r>
          </w:p>
        </w:tc>
        <w:tc>
          <w:tcPr>
            <w:tcW w:w="2126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инженер-электрик</w:t>
            </w:r>
          </w:p>
        </w:tc>
        <w:tc>
          <w:tcPr>
            <w:tcW w:w="1701" w:type="dxa"/>
            <w:noWrap/>
          </w:tcPr>
          <w:p w:rsidR="002065F2" w:rsidRDefault="002065F2" w:rsidP="002065F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2065F2" w:rsidRPr="00EE19EB" w:rsidRDefault="002065F2" w:rsidP="002065F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3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</w:tr>
      <w:tr w:rsidR="002065F2" w:rsidRPr="00EE19EB" w:rsidTr="00DF006E">
        <w:trPr>
          <w:trHeight w:val="695"/>
        </w:trPr>
        <w:tc>
          <w:tcPr>
            <w:tcW w:w="421" w:type="dxa"/>
          </w:tcPr>
          <w:p w:rsidR="002065F2" w:rsidRPr="00EE19EB" w:rsidRDefault="002065F2" w:rsidP="002065F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"Птицефабрика "Кинешемская"</w:t>
            </w:r>
          </w:p>
        </w:tc>
        <w:tc>
          <w:tcPr>
            <w:tcW w:w="1857" w:type="dxa"/>
            <w:noWrap/>
          </w:tcPr>
          <w:p w:rsidR="002065F2" w:rsidRDefault="002065F2" w:rsidP="002065F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Лукин Виктор Валерьевич</w:t>
            </w:r>
          </w:p>
        </w:tc>
        <w:tc>
          <w:tcPr>
            <w:tcW w:w="2126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инженер-энергетик</w:t>
            </w:r>
          </w:p>
        </w:tc>
        <w:tc>
          <w:tcPr>
            <w:tcW w:w="1701" w:type="dxa"/>
            <w:noWrap/>
          </w:tcPr>
          <w:p w:rsidR="002065F2" w:rsidRDefault="002065F2" w:rsidP="002065F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2065F2" w:rsidRPr="00EE19EB" w:rsidRDefault="002065F2" w:rsidP="002065F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3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</w:tr>
      <w:tr w:rsidR="002065F2" w:rsidRPr="00EE19EB" w:rsidTr="00DF006E">
        <w:trPr>
          <w:trHeight w:val="563"/>
        </w:trPr>
        <w:tc>
          <w:tcPr>
            <w:tcW w:w="421" w:type="dxa"/>
          </w:tcPr>
          <w:p w:rsidR="002065F2" w:rsidRPr="00EE19EB" w:rsidRDefault="002065F2" w:rsidP="002065F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Филиал ФБУЗ "Центр гигиены и эпидемиологии в Ивановской области в городе Кинешме, Заволжском и Кинешемском районах"</w:t>
            </w:r>
          </w:p>
        </w:tc>
        <w:tc>
          <w:tcPr>
            <w:tcW w:w="1857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Кокорев</w:t>
            </w:r>
            <w:proofErr w:type="spellEnd"/>
            <w:r>
              <w:rPr>
                <w:sz w:val="20"/>
                <w:szCs w:val="20"/>
              </w:rPr>
              <w:t xml:space="preserve"> Евгений Владимирович</w:t>
            </w:r>
          </w:p>
        </w:tc>
        <w:tc>
          <w:tcPr>
            <w:tcW w:w="2126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инженер-энергетик</w:t>
            </w:r>
          </w:p>
        </w:tc>
        <w:tc>
          <w:tcPr>
            <w:tcW w:w="1701" w:type="dxa"/>
            <w:noWrap/>
          </w:tcPr>
          <w:p w:rsidR="002065F2" w:rsidRDefault="002065F2" w:rsidP="002065F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2065F2" w:rsidRPr="00EE19EB" w:rsidRDefault="002065F2" w:rsidP="002065F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2065F2" w:rsidRPr="00EE19EB" w:rsidTr="00DF006E">
        <w:trPr>
          <w:trHeight w:val="840"/>
        </w:trPr>
        <w:tc>
          <w:tcPr>
            <w:tcW w:w="421" w:type="dxa"/>
          </w:tcPr>
          <w:p w:rsidR="002065F2" w:rsidRPr="00EE19EB" w:rsidRDefault="002065F2" w:rsidP="002065F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МБУДО СШ "Звёздный" </w:t>
            </w:r>
            <w:proofErr w:type="spellStart"/>
            <w:r>
              <w:rPr>
                <w:sz w:val="20"/>
                <w:szCs w:val="20"/>
              </w:rPr>
              <w:t>г.о</w:t>
            </w:r>
            <w:proofErr w:type="spellEnd"/>
            <w:r>
              <w:rPr>
                <w:sz w:val="20"/>
                <w:szCs w:val="20"/>
              </w:rPr>
              <w:t>. Кинешма</w:t>
            </w:r>
          </w:p>
        </w:tc>
        <w:tc>
          <w:tcPr>
            <w:tcW w:w="1857" w:type="dxa"/>
            <w:noWrap/>
          </w:tcPr>
          <w:p w:rsidR="002065F2" w:rsidRDefault="002065F2" w:rsidP="007774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Осипова Юлия </w:t>
            </w:r>
            <w:r w:rsidR="007774A6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авловна</w:t>
            </w:r>
          </w:p>
        </w:tc>
        <w:tc>
          <w:tcPr>
            <w:tcW w:w="2126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ОТ</w:t>
            </w:r>
          </w:p>
        </w:tc>
        <w:tc>
          <w:tcPr>
            <w:tcW w:w="1701" w:type="dxa"/>
            <w:noWrap/>
          </w:tcPr>
          <w:p w:rsidR="002065F2" w:rsidRDefault="002065F2" w:rsidP="002065F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с правом инспектирования энергоустановок</w:t>
            </w:r>
          </w:p>
        </w:tc>
        <w:tc>
          <w:tcPr>
            <w:tcW w:w="1276" w:type="dxa"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2065F2" w:rsidRPr="00EE19EB" w:rsidRDefault="002065F2" w:rsidP="002065F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2065F2" w:rsidRPr="00EE19EB" w:rsidTr="00DF006E">
        <w:trPr>
          <w:trHeight w:val="868"/>
        </w:trPr>
        <w:tc>
          <w:tcPr>
            <w:tcW w:w="421" w:type="dxa"/>
          </w:tcPr>
          <w:p w:rsidR="002065F2" w:rsidRPr="00EE19EB" w:rsidRDefault="002065F2" w:rsidP="002065F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МБУДО СШ "Волжанин" </w:t>
            </w:r>
            <w:proofErr w:type="spellStart"/>
            <w:r>
              <w:rPr>
                <w:sz w:val="20"/>
                <w:szCs w:val="20"/>
              </w:rPr>
              <w:t>г.о</w:t>
            </w:r>
            <w:proofErr w:type="spellEnd"/>
            <w:r>
              <w:rPr>
                <w:sz w:val="20"/>
                <w:szCs w:val="20"/>
              </w:rPr>
              <w:t>. Кинешма</w:t>
            </w:r>
          </w:p>
        </w:tc>
        <w:tc>
          <w:tcPr>
            <w:tcW w:w="1857" w:type="dxa"/>
            <w:noWrap/>
          </w:tcPr>
          <w:p w:rsidR="002065F2" w:rsidRDefault="002065F2" w:rsidP="007774A6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Осипова Юлия </w:t>
            </w:r>
            <w:r w:rsidR="007774A6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авловна</w:t>
            </w:r>
          </w:p>
        </w:tc>
        <w:tc>
          <w:tcPr>
            <w:tcW w:w="2126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ОТ</w:t>
            </w:r>
          </w:p>
        </w:tc>
        <w:tc>
          <w:tcPr>
            <w:tcW w:w="1701" w:type="dxa"/>
            <w:noWrap/>
          </w:tcPr>
          <w:p w:rsidR="002065F2" w:rsidRDefault="002065F2" w:rsidP="002065F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с правом инспектирования энергоустановок</w:t>
            </w:r>
          </w:p>
        </w:tc>
        <w:tc>
          <w:tcPr>
            <w:tcW w:w="1276" w:type="dxa"/>
          </w:tcPr>
          <w:p w:rsidR="002065F2" w:rsidRDefault="002065F2" w:rsidP="00206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2065F2" w:rsidRPr="00EE19EB" w:rsidRDefault="002065F2" w:rsidP="002065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8266EC" w:rsidRPr="00EE19EB" w:rsidTr="00DF006E">
        <w:trPr>
          <w:trHeight w:val="812"/>
        </w:trPr>
        <w:tc>
          <w:tcPr>
            <w:tcW w:w="421" w:type="dxa"/>
          </w:tcPr>
          <w:p w:rsidR="008266EC" w:rsidRPr="00EE19EB" w:rsidRDefault="008266EC" w:rsidP="008266E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8266EC" w:rsidRDefault="008266EC" w:rsidP="008266E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ООО "Кристалл"</w:t>
            </w:r>
          </w:p>
        </w:tc>
        <w:tc>
          <w:tcPr>
            <w:tcW w:w="1857" w:type="dxa"/>
            <w:noWrap/>
          </w:tcPr>
          <w:p w:rsidR="008266EC" w:rsidRDefault="008266EC" w:rsidP="008266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Ефимкин Дмитрий Владимирович</w:t>
            </w:r>
          </w:p>
        </w:tc>
        <w:tc>
          <w:tcPr>
            <w:tcW w:w="2126" w:type="dxa"/>
            <w:noWrap/>
          </w:tcPr>
          <w:p w:rsidR="008266EC" w:rsidRDefault="008266EC" w:rsidP="00826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8266EC" w:rsidRDefault="008266EC" w:rsidP="008266EC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8266EC" w:rsidRDefault="008266EC" w:rsidP="00826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8266EC" w:rsidRDefault="008266EC" w:rsidP="00826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8266EC" w:rsidRDefault="008266EC" w:rsidP="00826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8266EC" w:rsidRDefault="008266EC" w:rsidP="00826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8266EC" w:rsidRPr="00EE19EB" w:rsidRDefault="008266EC" w:rsidP="008266E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8266EC" w:rsidRPr="00EE19EB" w:rsidTr="00DF006E">
        <w:trPr>
          <w:trHeight w:val="754"/>
        </w:trPr>
        <w:tc>
          <w:tcPr>
            <w:tcW w:w="421" w:type="dxa"/>
          </w:tcPr>
          <w:p w:rsidR="008266EC" w:rsidRPr="00EE19EB" w:rsidRDefault="008266EC" w:rsidP="008266E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8266EC" w:rsidRDefault="008266EC" w:rsidP="00826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"Кристалл"</w:t>
            </w:r>
          </w:p>
        </w:tc>
        <w:tc>
          <w:tcPr>
            <w:tcW w:w="1857" w:type="dxa"/>
            <w:noWrap/>
          </w:tcPr>
          <w:p w:rsidR="008266EC" w:rsidRDefault="008266EC" w:rsidP="008266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Лютов Александр Геннадьевич</w:t>
            </w:r>
          </w:p>
        </w:tc>
        <w:tc>
          <w:tcPr>
            <w:tcW w:w="2126" w:type="dxa"/>
            <w:noWrap/>
          </w:tcPr>
          <w:p w:rsidR="008266EC" w:rsidRDefault="008266EC" w:rsidP="00826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8266EC" w:rsidRDefault="008266EC" w:rsidP="008266EC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noWrap/>
          </w:tcPr>
          <w:p w:rsidR="008266EC" w:rsidRDefault="008266EC" w:rsidP="00826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:rsidR="008266EC" w:rsidRDefault="008266EC" w:rsidP="00826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268" w:type="dxa"/>
            <w:noWrap/>
          </w:tcPr>
          <w:p w:rsidR="008266EC" w:rsidRDefault="008266EC" w:rsidP="00826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8266EC" w:rsidRDefault="008266EC" w:rsidP="00826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8266EC" w:rsidRPr="00EE19EB" w:rsidRDefault="008266EC" w:rsidP="008266E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8266EC" w:rsidRPr="00EE19EB" w:rsidTr="00DF006E">
        <w:trPr>
          <w:trHeight w:val="804"/>
        </w:trPr>
        <w:tc>
          <w:tcPr>
            <w:tcW w:w="421" w:type="dxa"/>
          </w:tcPr>
          <w:p w:rsidR="008266EC" w:rsidRPr="00EE19EB" w:rsidRDefault="008266EC" w:rsidP="008266E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12" w:type="dxa"/>
            <w:noWrap/>
          </w:tcPr>
          <w:p w:rsidR="008266EC" w:rsidRDefault="008266EC" w:rsidP="00826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Николаев Дмитрий Александрович</w:t>
            </w:r>
          </w:p>
        </w:tc>
        <w:tc>
          <w:tcPr>
            <w:tcW w:w="1857" w:type="dxa"/>
            <w:noWrap/>
          </w:tcPr>
          <w:p w:rsidR="008266EC" w:rsidRDefault="008266EC" w:rsidP="008266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Углев Андрей Павлович</w:t>
            </w:r>
          </w:p>
        </w:tc>
        <w:tc>
          <w:tcPr>
            <w:tcW w:w="2126" w:type="dxa"/>
            <w:noWrap/>
          </w:tcPr>
          <w:p w:rsidR="008266EC" w:rsidRDefault="008266EC" w:rsidP="00826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слесарь-сборщик</w:t>
            </w:r>
          </w:p>
        </w:tc>
        <w:tc>
          <w:tcPr>
            <w:tcW w:w="1701" w:type="dxa"/>
            <w:noWrap/>
          </w:tcPr>
          <w:p w:rsidR="008266EC" w:rsidRDefault="008266EC" w:rsidP="008266EC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noWrap/>
          </w:tcPr>
          <w:p w:rsidR="008266EC" w:rsidRDefault="008266EC" w:rsidP="00826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559" w:type="dxa"/>
          </w:tcPr>
          <w:p w:rsidR="008266EC" w:rsidRDefault="008266EC" w:rsidP="00826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268" w:type="dxa"/>
            <w:noWrap/>
          </w:tcPr>
          <w:p w:rsidR="008266EC" w:rsidRDefault="008266EC" w:rsidP="00826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Ремонтный</w:t>
            </w:r>
          </w:p>
        </w:tc>
        <w:tc>
          <w:tcPr>
            <w:tcW w:w="1276" w:type="dxa"/>
          </w:tcPr>
          <w:p w:rsidR="008266EC" w:rsidRDefault="008266EC" w:rsidP="00826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8266EC" w:rsidRPr="00EE19EB" w:rsidRDefault="008266EC" w:rsidP="008266E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</w:tbl>
    <w:p w:rsidR="00E07365" w:rsidRPr="00EE19EB" w:rsidRDefault="00E07365" w:rsidP="007C6192">
      <w:pPr>
        <w:ind w:left="-851" w:firstLine="851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sectPr w:rsidR="00E07365" w:rsidRPr="00EE19EB" w:rsidSect="00015B54">
      <w:type w:val="continuous"/>
      <w:pgSz w:w="16838" w:h="11909" w:orient="landscape"/>
      <w:pgMar w:top="709" w:right="890" w:bottom="1843" w:left="89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D15A1"/>
    <w:multiLevelType w:val="hybridMultilevel"/>
    <w:tmpl w:val="034AA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F1BAE"/>
    <w:multiLevelType w:val="hybridMultilevel"/>
    <w:tmpl w:val="178A8EE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11"/>
    <w:rsid w:val="0000743E"/>
    <w:rsid w:val="000132BA"/>
    <w:rsid w:val="00015AA0"/>
    <w:rsid w:val="00015B54"/>
    <w:rsid w:val="0001732E"/>
    <w:rsid w:val="0002365A"/>
    <w:rsid w:val="0002588E"/>
    <w:rsid w:val="00026233"/>
    <w:rsid w:val="00026599"/>
    <w:rsid w:val="00026804"/>
    <w:rsid w:val="00032936"/>
    <w:rsid w:val="000352A6"/>
    <w:rsid w:val="000416D7"/>
    <w:rsid w:val="000426EE"/>
    <w:rsid w:val="00045350"/>
    <w:rsid w:val="00045E52"/>
    <w:rsid w:val="00060D09"/>
    <w:rsid w:val="000713A9"/>
    <w:rsid w:val="0007588D"/>
    <w:rsid w:val="0009221C"/>
    <w:rsid w:val="000933BE"/>
    <w:rsid w:val="000C49D0"/>
    <w:rsid w:val="000D06F8"/>
    <w:rsid w:val="000D5B3D"/>
    <w:rsid w:val="000D65B8"/>
    <w:rsid w:val="000E5D6B"/>
    <w:rsid w:val="000E6205"/>
    <w:rsid w:val="000E748B"/>
    <w:rsid w:val="000F03B0"/>
    <w:rsid w:val="000F62D9"/>
    <w:rsid w:val="00103151"/>
    <w:rsid w:val="00104B22"/>
    <w:rsid w:val="0010796F"/>
    <w:rsid w:val="00111FA8"/>
    <w:rsid w:val="0012137B"/>
    <w:rsid w:val="00124CD4"/>
    <w:rsid w:val="00130D55"/>
    <w:rsid w:val="0013446E"/>
    <w:rsid w:val="00141F81"/>
    <w:rsid w:val="00153D74"/>
    <w:rsid w:val="001548DC"/>
    <w:rsid w:val="001561D2"/>
    <w:rsid w:val="0016766A"/>
    <w:rsid w:val="00170FF2"/>
    <w:rsid w:val="00171142"/>
    <w:rsid w:val="00172389"/>
    <w:rsid w:val="00175ACF"/>
    <w:rsid w:val="0018025C"/>
    <w:rsid w:val="001946E7"/>
    <w:rsid w:val="001A0092"/>
    <w:rsid w:val="001A1613"/>
    <w:rsid w:val="001A6F35"/>
    <w:rsid w:val="001B58E4"/>
    <w:rsid w:val="001B5DA9"/>
    <w:rsid w:val="001B704B"/>
    <w:rsid w:val="001C11A3"/>
    <w:rsid w:val="001C53B5"/>
    <w:rsid w:val="001C6ECF"/>
    <w:rsid w:val="001D2C60"/>
    <w:rsid w:val="001D521F"/>
    <w:rsid w:val="001D74D1"/>
    <w:rsid w:val="001D7F3D"/>
    <w:rsid w:val="001E5715"/>
    <w:rsid w:val="001E61B3"/>
    <w:rsid w:val="001F0B9B"/>
    <w:rsid w:val="001F2699"/>
    <w:rsid w:val="0020240D"/>
    <w:rsid w:val="00204772"/>
    <w:rsid w:val="00205525"/>
    <w:rsid w:val="002065F2"/>
    <w:rsid w:val="00211E70"/>
    <w:rsid w:val="0021494D"/>
    <w:rsid w:val="00217426"/>
    <w:rsid w:val="00235306"/>
    <w:rsid w:val="0024054D"/>
    <w:rsid w:val="00242081"/>
    <w:rsid w:val="0026017B"/>
    <w:rsid w:val="002612A9"/>
    <w:rsid w:val="00261473"/>
    <w:rsid w:val="00267A97"/>
    <w:rsid w:val="002728EE"/>
    <w:rsid w:val="00273F13"/>
    <w:rsid w:val="002751CD"/>
    <w:rsid w:val="00280B70"/>
    <w:rsid w:val="002816F9"/>
    <w:rsid w:val="00281EC5"/>
    <w:rsid w:val="002862BA"/>
    <w:rsid w:val="00297612"/>
    <w:rsid w:val="002A4DB8"/>
    <w:rsid w:val="002A7E0A"/>
    <w:rsid w:val="002B0247"/>
    <w:rsid w:val="002B195B"/>
    <w:rsid w:val="002B36F2"/>
    <w:rsid w:val="002B44FC"/>
    <w:rsid w:val="002C13DD"/>
    <w:rsid w:val="002C18A1"/>
    <w:rsid w:val="002E7550"/>
    <w:rsid w:val="002F0530"/>
    <w:rsid w:val="002F36A3"/>
    <w:rsid w:val="00305BB0"/>
    <w:rsid w:val="00310ED6"/>
    <w:rsid w:val="0031341A"/>
    <w:rsid w:val="00321448"/>
    <w:rsid w:val="003265A6"/>
    <w:rsid w:val="00326B18"/>
    <w:rsid w:val="003301B6"/>
    <w:rsid w:val="003405AF"/>
    <w:rsid w:val="00342E73"/>
    <w:rsid w:val="00351B16"/>
    <w:rsid w:val="00351E33"/>
    <w:rsid w:val="00352F70"/>
    <w:rsid w:val="00356A80"/>
    <w:rsid w:val="00357DB9"/>
    <w:rsid w:val="00361540"/>
    <w:rsid w:val="00372CCE"/>
    <w:rsid w:val="003961D2"/>
    <w:rsid w:val="003A0012"/>
    <w:rsid w:val="003C21D0"/>
    <w:rsid w:val="003C71FF"/>
    <w:rsid w:val="003C7E20"/>
    <w:rsid w:val="003E56C5"/>
    <w:rsid w:val="003E70F3"/>
    <w:rsid w:val="003F21DB"/>
    <w:rsid w:val="003F4DF1"/>
    <w:rsid w:val="003F4E46"/>
    <w:rsid w:val="003F4FB7"/>
    <w:rsid w:val="003F7481"/>
    <w:rsid w:val="00403430"/>
    <w:rsid w:val="00403A7A"/>
    <w:rsid w:val="00407842"/>
    <w:rsid w:val="0041098E"/>
    <w:rsid w:val="004202A0"/>
    <w:rsid w:val="00422412"/>
    <w:rsid w:val="0042324C"/>
    <w:rsid w:val="00433D8C"/>
    <w:rsid w:val="00434B88"/>
    <w:rsid w:val="00453908"/>
    <w:rsid w:val="004558CF"/>
    <w:rsid w:val="00466EFF"/>
    <w:rsid w:val="004679B8"/>
    <w:rsid w:val="00475A20"/>
    <w:rsid w:val="00484D7C"/>
    <w:rsid w:val="004910B7"/>
    <w:rsid w:val="00492294"/>
    <w:rsid w:val="004974F4"/>
    <w:rsid w:val="00497AF6"/>
    <w:rsid w:val="004A204A"/>
    <w:rsid w:val="004A60CB"/>
    <w:rsid w:val="004B331C"/>
    <w:rsid w:val="004B6998"/>
    <w:rsid w:val="004B79DD"/>
    <w:rsid w:val="004C05BF"/>
    <w:rsid w:val="004C06CC"/>
    <w:rsid w:val="004C0F7E"/>
    <w:rsid w:val="004D0B23"/>
    <w:rsid w:val="004D1CED"/>
    <w:rsid w:val="004D5457"/>
    <w:rsid w:val="004E28D9"/>
    <w:rsid w:val="004E525D"/>
    <w:rsid w:val="004E6976"/>
    <w:rsid w:val="004F4287"/>
    <w:rsid w:val="004F762E"/>
    <w:rsid w:val="004F78D1"/>
    <w:rsid w:val="005130AB"/>
    <w:rsid w:val="00530633"/>
    <w:rsid w:val="00532C4B"/>
    <w:rsid w:val="00543F7D"/>
    <w:rsid w:val="005508EF"/>
    <w:rsid w:val="00554EF4"/>
    <w:rsid w:val="00555CEE"/>
    <w:rsid w:val="00556F96"/>
    <w:rsid w:val="00561D70"/>
    <w:rsid w:val="00562BEF"/>
    <w:rsid w:val="00566284"/>
    <w:rsid w:val="005773D2"/>
    <w:rsid w:val="005851EE"/>
    <w:rsid w:val="00585509"/>
    <w:rsid w:val="00587892"/>
    <w:rsid w:val="00591CD5"/>
    <w:rsid w:val="005C2D69"/>
    <w:rsid w:val="005C398E"/>
    <w:rsid w:val="005D4B95"/>
    <w:rsid w:val="005E2C83"/>
    <w:rsid w:val="005F1D1D"/>
    <w:rsid w:val="005F2240"/>
    <w:rsid w:val="005F3E71"/>
    <w:rsid w:val="005F7670"/>
    <w:rsid w:val="00600ABC"/>
    <w:rsid w:val="006101E2"/>
    <w:rsid w:val="00614283"/>
    <w:rsid w:val="00616A59"/>
    <w:rsid w:val="00620B2B"/>
    <w:rsid w:val="0062297A"/>
    <w:rsid w:val="00622986"/>
    <w:rsid w:val="0062765F"/>
    <w:rsid w:val="00632EBD"/>
    <w:rsid w:val="00636CEC"/>
    <w:rsid w:val="00646251"/>
    <w:rsid w:val="0065038E"/>
    <w:rsid w:val="00653EB2"/>
    <w:rsid w:val="00656F5C"/>
    <w:rsid w:val="00663A73"/>
    <w:rsid w:val="006663E0"/>
    <w:rsid w:val="006673B9"/>
    <w:rsid w:val="00684F6A"/>
    <w:rsid w:val="006862BB"/>
    <w:rsid w:val="00687166"/>
    <w:rsid w:val="006943B9"/>
    <w:rsid w:val="00697A31"/>
    <w:rsid w:val="006A3BD0"/>
    <w:rsid w:val="006A4AF7"/>
    <w:rsid w:val="006A4D6A"/>
    <w:rsid w:val="006A56C2"/>
    <w:rsid w:val="006B1677"/>
    <w:rsid w:val="006B5F4E"/>
    <w:rsid w:val="006B7D9E"/>
    <w:rsid w:val="006C2D0C"/>
    <w:rsid w:val="006C6594"/>
    <w:rsid w:val="006D2438"/>
    <w:rsid w:val="006D5708"/>
    <w:rsid w:val="006E0A17"/>
    <w:rsid w:val="006E170E"/>
    <w:rsid w:val="006E1E61"/>
    <w:rsid w:val="007119CB"/>
    <w:rsid w:val="00712F6C"/>
    <w:rsid w:val="00713131"/>
    <w:rsid w:val="00715C70"/>
    <w:rsid w:val="00732096"/>
    <w:rsid w:val="007358B8"/>
    <w:rsid w:val="00743C8F"/>
    <w:rsid w:val="00745B69"/>
    <w:rsid w:val="00745C3C"/>
    <w:rsid w:val="00753C76"/>
    <w:rsid w:val="00755B75"/>
    <w:rsid w:val="0076434A"/>
    <w:rsid w:val="007774A6"/>
    <w:rsid w:val="00780236"/>
    <w:rsid w:val="00780D43"/>
    <w:rsid w:val="0078382F"/>
    <w:rsid w:val="00792411"/>
    <w:rsid w:val="00795758"/>
    <w:rsid w:val="007A1A99"/>
    <w:rsid w:val="007A7C4A"/>
    <w:rsid w:val="007B6671"/>
    <w:rsid w:val="007B6F7B"/>
    <w:rsid w:val="007C355E"/>
    <w:rsid w:val="007C6192"/>
    <w:rsid w:val="007D10DE"/>
    <w:rsid w:val="007D5B6D"/>
    <w:rsid w:val="007E018B"/>
    <w:rsid w:val="007E22C2"/>
    <w:rsid w:val="007E7E08"/>
    <w:rsid w:val="007F2253"/>
    <w:rsid w:val="007F3BC4"/>
    <w:rsid w:val="0080485B"/>
    <w:rsid w:val="00810F53"/>
    <w:rsid w:val="00816385"/>
    <w:rsid w:val="00821451"/>
    <w:rsid w:val="008266EC"/>
    <w:rsid w:val="0082683E"/>
    <w:rsid w:val="008278DA"/>
    <w:rsid w:val="0083140D"/>
    <w:rsid w:val="00833928"/>
    <w:rsid w:val="00835836"/>
    <w:rsid w:val="00850481"/>
    <w:rsid w:val="00850721"/>
    <w:rsid w:val="00853792"/>
    <w:rsid w:val="00860E5C"/>
    <w:rsid w:val="00865F20"/>
    <w:rsid w:val="0087093F"/>
    <w:rsid w:val="00872963"/>
    <w:rsid w:val="0087421B"/>
    <w:rsid w:val="00886FF1"/>
    <w:rsid w:val="0089320E"/>
    <w:rsid w:val="008A38FA"/>
    <w:rsid w:val="008A688F"/>
    <w:rsid w:val="008C25C7"/>
    <w:rsid w:val="008C29F8"/>
    <w:rsid w:val="008C6BCC"/>
    <w:rsid w:val="008D42FF"/>
    <w:rsid w:val="008E74C7"/>
    <w:rsid w:val="00901AFC"/>
    <w:rsid w:val="00907809"/>
    <w:rsid w:val="0091388D"/>
    <w:rsid w:val="00915507"/>
    <w:rsid w:val="0092103E"/>
    <w:rsid w:val="00930D05"/>
    <w:rsid w:val="009321A0"/>
    <w:rsid w:val="009342AA"/>
    <w:rsid w:val="00940AC2"/>
    <w:rsid w:val="009426FE"/>
    <w:rsid w:val="00947141"/>
    <w:rsid w:val="00951467"/>
    <w:rsid w:val="00955ADE"/>
    <w:rsid w:val="00957C88"/>
    <w:rsid w:val="00960C85"/>
    <w:rsid w:val="00972A33"/>
    <w:rsid w:val="00983583"/>
    <w:rsid w:val="00991DA2"/>
    <w:rsid w:val="009A1316"/>
    <w:rsid w:val="009A70C2"/>
    <w:rsid w:val="009B24AC"/>
    <w:rsid w:val="009C6748"/>
    <w:rsid w:val="009D052F"/>
    <w:rsid w:val="009D6F5B"/>
    <w:rsid w:val="009E1691"/>
    <w:rsid w:val="009E2732"/>
    <w:rsid w:val="009E2B92"/>
    <w:rsid w:val="009E3262"/>
    <w:rsid w:val="009F398F"/>
    <w:rsid w:val="00A01DD2"/>
    <w:rsid w:val="00A049BD"/>
    <w:rsid w:val="00A04D4C"/>
    <w:rsid w:val="00A05BC4"/>
    <w:rsid w:val="00A07CC5"/>
    <w:rsid w:val="00A14596"/>
    <w:rsid w:val="00A15B1D"/>
    <w:rsid w:val="00A173DE"/>
    <w:rsid w:val="00A17735"/>
    <w:rsid w:val="00A21100"/>
    <w:rsid w:val="00A21F3F"/>
    <w:rsid w:val="00A24245"/>
    <w:rsid w:val="00A25DD6"/>
    <w:rsid w:val="00A26184"/>
    <w:rsid w:val="00A324CE"/>
    <w:rsid w:val="00A33321"/>
    <w:rsid w:val="00A35732"/>
    <w:rsid w:val="00A35FB4"/>
    <w:rsid w:val="00A42087"/>
    <w:rsid w:val="00A4693A"/>
    <w:rsid w:val="00A55EA9"/>
    <w:rsid w:val="00A572E2"/>
    <w:rsid w:val="00A8353E"/>
    <w:rsid w:val="00A85664"/>
    <w:rsid w:val="00A90B3B"/>
    <w:rsid w:val="00A96A11"/>
    <w:rsid w:val="00AA725F"/>
    <w:rsid w:val="00AB4E4A"/>
    <w:rsid w:val="00AB72F9"/>
    <w:rsid w:val="00AD1496"/>
    <w:rsid w:val="00AD1B7D"/>
    <w:rsid w:val="00AE545A"/>
    <w:rsid w:val="00AF3B91"/>
    <w:rsid w:val="00AF50B4"/>
    <w:rsid w:val="00AF5D15"/>
    <w:rsid w:val="00B00B92"/>
    <w:rsid w:val="00B0141A"/>
    <w:rsid w:val="00B02364"/>
    <w:rsid w:val="00B12152"/>
    <w:rsid w:val="00B17700"/>
    <w:rsid w:val="00B27A85"/>
    <w:rsid w:val="00B27B44"/>
    <w:rsid w:val="00B27CBE"/>
    <w:rsid w:val="00B32B2E"/>
    <w:rsid w:val="00B34B9E"/>
    <w:rsid w:val="00B37A77"/>
    <w:rsid w:val="00B4160B"/>
    <w:rsid w:val="00B46228"/>
    <w:rsid w:val="00B5323F"/>
    <w:rsid w:val="00B615FC"/>
    <w:rsid w:val="00B65317"/>
    <w:rsid w:val="00B832A9"/>
    <w:rsid w:val="00B852B1"/>
    <w:rsid w:val="00B91374"/>
    <w:rsid w:val="00BA16EB"/>
    <w:rsid w:val="00BA5C11"/>
    <w:rsid w:val="00BC05FE"/>
    <w:rsid w:val="00BC5D80"/>
    <w:rsid w:val="00BD3B05"/>
    <w:rsid w:val="00BD5FFA"/>
    <w:rsid w:val="00BE7050"/>
    <w:rsid w:val="00BF633B"/>
    <w:rsid w:val="00C04552"/>
    <w:rsid w:val="00C120C9"/>
    <w:rsid w:val="00C1681C"/>
    <w:rsid w:val="00C2365D"/>
    <w:rsid w:val="00C25100"/>
    <w:rsid w:val="00C30B08"/>
    <w:rsid w:val="00C31E8E"/>
    <w:rsid w:val="00C34068"/>
    <w:rsid w:val="00C41252"/>
    <w:rsid w:val="00C4629D"/>
    <w:rsid w:val="00C462B4"/>
    <w:rsid w:val="00C47EE4"/>
    <w:rsid w:val="00C509D1"/>
    <w:rsid w:val="00C61CB3"/>
    <w:rsid w:val="00C67ABA"/>
    <w:rsid w:val="00C7442B"/>
    <w:rsid w:val="00C80380"/>
    <w:rsid w:val="00C8191F"/>
    <w:rsid w:val="00C90367"/>
    <w:rsid w:val="00C94442"/>
    <w:rsid w:val="00CA028B"/>
    <w:rsid w:val="00CB6A4C"/>
    <w:rsid w:val="00CD6D50"/>
    <w:rsid w:val="00CE1B0A"/>
    <w:rsid w:val="00CF23F4"/>
    <w:rsid w:val="00D00ABE"/>
    <w:rsid w:val="00D01C7E"/>
    <w:rsid w:val="00D05C40"/>
    <w:rsid w:val="00D06E38"/>
    <w:rsid w:val="00D162D9"/>
    <w:rsid w:val="00D176F6"/>
    <w:rsid w:val="00D20E15"/>
    <w:rsid w:val="00D47B3C"/>
    <w:rsid w:val="00D52D66"/>
    <w:rsid w:val="00D56DE8"/>
    <w:rsid w:val="00D701B8"/>
    <w:rsid w:val="00D71CC6"/>
    <w:rsid w:val="00D87F04"/>
    <w:rsid w:val="00D90FF5"/>
    <w:rsid w:val="00DA36D8"/>
    <w:rsid w:val="00DA4188"/>
    <w:rsid w:val="00DB24C6"/>
    <w:rsid w:val="00DC6FA9"/>
    <w:rsid w:val="00DD0E7A"/>
    <w:rsid w:val="00DE2C16"/>
    <w:rsid w:val="00DF006E"/>
    <w:rsid w:val="00DF579B"/>
    <w:rsid w:val="00DF5F54"/>
    <w:rsid w:val="00E057AA"/>
    <w:rsid w:val="00E067BC"/>
    <w:rsid w:val="00E07365"/>
    <w:rsid w:val="00E1416D"/>
    <w:rsid w:val="00E163F5"/>
    <w:rsid w:val="00E31706"/>
    <w:rsid w:val="00E3602C"/>
    <w:rsid w:val="00E36811"/>
    <w:rsid w:val="00E3689B"/>
    <w:rsid w:val="00E42D38"/>
    <w:rsid w:val="00E505FE"/>
    <w:rsid w:val="00E605A1"/>
    <w:rsid w:val="00E61F80"/>
    <w:rsid w:val="00E70295"/>
    <w:rsid w:val="00E71CEA"/>
    <w:rsid w:val="00E726E1"/>
    <w:rsid w:val="00E86222"/>
    <w:rsid w:val="00E904F8"/>
    <w:rsid w:val="00E9160F"/>
    <w:rsid w:val="00E970EC"/>
    <w:rsid w:val="00EA14DC"/>
    <w:rsid w:val="00EA2D21"/>
    <w:rsid w:val="00EA6B69"/>
    <w:rsid w:val="00EB1102"/>
    <w:rsid w:val="00EB4407"/>
    <w:rsid w:val="00EB5231"/>
    <w:rsid w:val="00EB7514"/>
    <w:rsid w:val="00EC17C8"/>
    <w:rsid w:val="00ED68A4"/>
    <w:rsid w:val="00EE19EB"/>
    <w:rsid w:val="00EE2096"/>
    <w:rsid w:val="00EF302E"/>
    <w:rsid w:val="00EF3264"/>
    <w:rsid w:val="00EF73B0"/>
    <w:rsid w:val="00F1489D"/>
    <w:rsid w:val="00F2441C"/>
    <w:rsid w:val="00F27138"/>
    <w:rsid w:val="00F27FBD"/>
    <w:rsid w:val="00F3571A"/>
    <w:rsid w:val="00F35C9E"/>
    <w:rsid w:val="00F40D84"/>
    <w:rsid w:val="00F449C9"/>
    <w:rsid w:val="00F522BA"/>
    <w:rsid w:val="00F537DC"/>
    <w:rsid w:val="00F65D83"/>
    <w:rsid w:val="00F66A7A"/>
    <w:rsid w:val="00F675DD"/>
    <w:rsid w:val="00F71BEC"/>
    <w:rsid w:val="00F7323F"/>
    <w:rsid w:val="00F75927"/>
    <w:rsid w:val="00F84069"/>
    <w:rsid w:val="00F866B4"/>
    <w:rsid w:val="00F90238"/>
    <w:rsid w:val="00FB0115"/>
    <w:rsid w:val="00FB291A"/>
    <w:rsid w:val="00FB3231"/>
    <w:rsid w:val="00FC4E44"/>
    <w:rsid w:val="00FD430C"/>
    <w:rsid w:val="00FD4D10"/>
    <w:rsid w:val="00FD79CD"/>
    <w:rsid w:val="00FD79DE"/>
    <w:rsid w:val="00FE416F"/>
    <w:rsid w:val="00FF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25C950-F5F8-4D60-AC00-AB78D10F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6A1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96A11"/>
    <w:rPr>
      <w:rFonts w:ascii="Sylfaen" w:eastAsia="Sylfaen" w:hAnsi="Sylfaen" w:cs="Sylfaen"/>
      <w:sz w:val="18"/>
      <w:szCs w:val="18"/>
      <w:shd w:val="clear" w:color="auto" w:fill="FFFFFF"/>
    </w:rPr>
  </w:style>
  <w:style w:type="character" w:customStyle="1" w:styleId="3Exact">
    <w:name w:val="Основной текст (3) Exact"/>
    <w:link w:val="3"/>
    <w:rsid w:val="00A96A11"/>
    <w:rPr>
      <w:rFonts w:ascii="Sylfaen" w:eastAsia="Sylfaen" w:hAnsi="Sylfaen" w:cs="Sylfaen"/>
      <w:spacing w:val="7"/>
      <w:sz w:val="19"/>
      <w:szCs w:val="19"/>
      <w:shd w:val="clear" w:color="auto" w:fill="FFFFFF"/>
    </w:rPr>
  </w:style>
  <w:style w:type="character" w:customStyle="1" w:styleId="2">
    <w:name w:val="Основной текст (2)_"/>
    <w:link w:val="20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character" w:customStyle="1" w:styleId="a4">
    <w:name w:val="Подпись к таблице_"/>
    <w:link w:val="a5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3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z w:val="18"/>
      <w:szCs w:val="18"/>
      <w:lang w:eastAsia="en-US" w:bidi="ar-SA"/>
    </w:rPr>
  </w:style>
  <w:style w:type="paragraph" w:customStyle="1" w:styleId="3">
    <w:name w:val="Основной текст (3)"/>
    <w:basedOn w:val="a"/>
    <w:link w:val="3Exact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pacing w:val="7"/>
      <w:sz w:val="19"/>
      <w:szCs w:val="19"/>
      <w:lang w:eastAsia="en-US" w:bidi="ar-SA"/>
    </w:rPr>
  </w:style>
  <w:style w:type="paragraph" w:customStyle="1" w:styleId="20">
    <w:name w:val="Основной текст (2)"/>
    <w:basedOn w:val="a"/>
    <w:link w:val="2"/>
    <w:rsid w:val="00A96A11"/>
    <w:pPr>
      <w:shd w:val="clear" w:color="auto" w:fill="FFFFFF"/>
      <w:spacing w:before="420" w:after="180"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customStyle="1" w:styleId="a5">
    <w:name w:val="Подпись к таблице"/>
    <w:basedOn w:val="a"/>
    <w:link w:val="a4"/>
    <w:rsid w:val="00A96A11"/>
    <w:pPr>
      <w:shd w:val="clear" w:color="auto" w:fill="FFFFFF"/>
      <w:spacing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CE1B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E1B0A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30B08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30B08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table" w:styleId="a8">
    <w:name w:val="Table Grid"/>
    <w:basedOn w:val="a1"/>
    <w:uiPriority w:val="59"/>
    <w:rsid w:val="00A55E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AB4E4A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3E56C5"/>
    <w:pPr>
      <w:widowControl/>
      <w:ind w:left="720"/>
      <w:contextualSpacing/>
    </w:pPr>
    <w:rPr>
      <w:rFonts w:ascii="Arial" w:eastAsia="Times New Roman" w:hAnsi="Arial" w:cs="Times New Roman"/>
      <w:color w:val="auto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6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4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6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4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9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DEA87-2346-4268-A2B3-E02668CC6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8</Pages>
  <Words>1526</Words>
  <Characters>8701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19</cp:revision>
  <cp:lastPrinted>2026-10-07T07:03:00Z</cp:lastPrinted>
  <dcterms:created xsi:type="dcterms:W3CDTF">2026-10-05T06:24:00Z</dcterms:created>
  <dcterms:modified xsi:type="dcterms:W3CDTF">2026-10-07T07:15:00Z</dcterms:modified>
</cp:coreProperties>
</file>